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0815A7" w14:textId="0665EC7A" w:rsidR="0094776F" w:rsidRPr="00D85511" w:rsidRDefault="0094776F" w:rsidP="00D761FE">
      <w:pPr>
        <w:spacing w:before="240" w:after="60" w:line="260" w:lineRule="atLeast"/>
        <w:rPr>
          <w:rFonts w:ascii="Arial" w:eastAsia="Calibri" w:hAnsi="Arial" w:cs="Arial"/>
          <w:b/>
          <w:sz w:val="40"/>
          <w:szCs w:val="40"/>
          <w:lang w:eastAsia="en-US"/>
        </w:rPr>
      </w:pPr>
      <w:bookmarkStart w:id="0" w:name="_Hlk66478483"/>
      <w:r w:rsidRPr="00B02316">
        <w:rPr>
          <w:rFonts w:ascii="Arial" w:eastAsia="Calibri" w:hAnsi="Arial" w:cs="Arial"/>
          <w:b/>
          <w:sz w:val="38"/>
          <w:szCs w:val="38"/>
          <w:lang w:eastAsia="en-US"/>
        </w:rPr>
        <w:t xml:space="preserve">Chris Tall kommt mit seinem Solo-Programm für ein unvergessliches </w:t>
      </w:r>
      <w:r w:rsidR="00D85511" w:rsidRPr="00B02316">
        <w:rPr>
          <w:rFonts w:ascii="Arial" w:eastAsia="Calibri" w:hAnsi="Arial" w:cs="Arial"/>
          <w:b/>
          <w:sz w:val="38"/>
          <w:szCs w:val="38"/>
          <w:lang w:eastAsia="en-US"/>
        </w:rPr>
        <w:t>Comedy-</w:t>
      </w:r>
      <w:r w:rsidRPr="00B02316">
        <w:rPr>
          <w:rFonts w:ascii="Arial" w:eastAsia="Calibri" w:hAnsi="Arial" w:cs="Arial"/>
          <w:b/>
          <w:sz w:val="38"/>
          <w:szCs w:val="38"/>
          <w:lang w:eastAsia="en-US"/>
        </w:rPr>
        <w:t>Event</w:t>
      </w:r>
      <w:r w:rsidR="00B02316" w:rsidRPr="00B02316">
        <w:rPr>
          <w:rFonts w:ascii="Arial" w:eastAsia="Calibri" w:hAnsi="Arial" w:cs="Arial"/>
          <w:b/>
          <w:sz w:val="38"/>
          <w:szCs w:val="38"/>
          <w:lang w:eastAsia="en-US"/>
        </w:rPr>
        <w:t xml:space="preserve"> nach Hamburg</w:t>
      </w:r>
      <w:r w:rsidRPr="00B02316">
        <w:rPr>
          <w:rFonts w:ascii="Arial" w:eastAsia="Calibri" w:hAnsi="Arial" w:cs="Arial"/>
          <w:b/>
          <w:sz w:val="38"/>
          <w:szCs w:val="38"/>
          <w:lang w:eastAsia="en-US"/>
        </w:rPr>
        <w:t>. „LAUGH STORIES – EINMAL IM LEBEN“</w:t>
      </w:r>
      <w:r w:rsidR="005541A6" w:rsidRPr="00B02316">
        <w:rPr>
          <w:rFonts w:ascii="Arial" w:eastAsia="Calibri" w:hAnsi="Arial" w:cs="Arial"/>
          <w:b/>
          <w:sz w:val="38"/>
          <w:szCs w:val="38"/>
          <w:lang w:eastAsia="en-US"/>
        </w:rPr>
        <w:t xml:space="preserve"> im Volksparkstadion</w:t>
      </w:r>
      <w:r w:rsidR="00144195" w:rsidRPr="00B02316">
        <w:rPr>
          <w:rFonts w:ascii="Arial" w:eastAsia="Calibri" w:hAnsi="Arial" w:cs="Arial"/>
          <w:b/>
          <w:sz w:val="38"/>
          <w:szCs w:val="38"/>
          <w:lang w:eastAsia="en-US"/>
        </w:rPr>
        <w:t xml:space="preserve"> am 07.</w:t>
      </w:r>
      <w:r w:rsidR="00AB4CAE" w:rsidRPr="00B02316">
        <w:rPr>
          <w:rFonts w:ascii="Arial" w:eastAsia="Calibri" w:hAnsi="Arial" w:cs="Arial"/>
          <w:b/>
          <w:sz w:val="38"/>
          <w:szCs w:val="38"/>
          <w:lang w:eastAsia="en-US"/>
        </w:rPr>
        <w:t xml:space="preserve"> </w:t>
      </w:r>
      <w:r w:rsidR="00144195" w:rsidRPr="00B02316">
        <w:rPr>
          <w:rFonts w:ascii="Arial" w:eastAsia="Calibri" w:hAnsi="Arial" w:cs="Arial"/>
          <w:b/>
          <w:sz w:val="38"/>
          <w:szCs w:val="38"/>
          <w:lang w:eastAsia="en-US"/>
        </w:rPr>
        <w:t>Juni 2025</w:t>
      </w:r>
      <w:r w:rsidR="005541A6" w:rsidRPr="00565DB1">
        <w:rPr>
          <w:rFonts w:ascii="Arial" w:eastAsia="Calibri" w:hAnsi="Arial" w:cs="Arial"/>
          <w:b/>
          <w:sz w:val="40"/>
          <w:szCs w:val="40"/>
          <w:lang w:eastAsia="en-US"/>
        </w:rPr>
        <w:t xml:space="preserve">. </w:t>
      </w:r>
    </w:p>
    <w:p w14:paraId="0ACCBD0C" w14:textId="77777777" w:rsidR="00DF2B95" w:rsidRPr="00D85511" w:rsidRDefault="00DF2B95" w:rsidP="00E54398">
      <w:pPr>
        <w:spacing w:after="240" w:line="260" w:lineRule="atLeast"/>
        <w:rPr>
          <w:rFonts w:ascii="Arial" w:hAnsi="Arial" w:cs="Arial"/>
          <w:b/>
        </w:rPr>
      </w:pPr>
    </w:p>
    <w:p w14:paraId="0A7A527E" w14:textId="3888A67A" w:rsidR="002C4D38" w:rsidRPr="00565DB1" w:rsidRDefault="00C76B37" w:rsidP="00E54398">
      <w:pPr>
        <w:spacing w:after="240" w:line="260" w:lineRule="atLeast"/>
        <w:rPr>
          <w:rFonts w:ascii="Arial" w:hAnsi="Arial" w:cs="Arial"/>
          <w:b/>
        </w:rPr>
      </w:pPr>
      <w:r w:rsidRPr="00D85511">
        <w:rPr>
          <w:rFonts w:ascii="Arial" w:hAnsi="Arial" w:cs="Arial"/>
          <w:b/>
        </w:rPr>
        <w:t>M</w:t>
      </w:r>
      <w:r w:rsidR="00904529" w:rsidRPr="00D85511">
        <w:rPr>
          <w:rFonts w:ascii="Arial" w:hAnsi="Arial" w:cs="Arial"/>
          <w:b/>
        </w:rPr>
        <w:t xml:space="preserve">it seiner ausverkauften LAUGH STORIES Tour </w:t>
      </w:r>
      <w:r w:rsidRPr="00D85511">
        <w:rPr>
          <w:rFonts w:ascii="Arial" w:hAnsi="Arial" w:cs="Arial"/>
          <w:b/>
        </w:rPr>
        <w:t>geht</w:t>
      </w:r>
      <w:r w:rsidR="00904529" w:rsidRPr="00D85511">
        <w:rPr>
          <w:rFonts w:ascii="Arial" w:hAnsi="Arial" w:cs="Arial"/>
          <w:b/>
        </w:rPr>
        <w:t xml:space="preserve"> Star-Comedian und HSV-Fan </w:t>
      </w:r>
      <w:r w:rsidRPr="00D85511">
        <w:rPr>
          <w:rFonts w:ascii="Arial" w:hAnsi="Arial" w:cs="Arial"/>
          <w:b/>
        </w:rPr>
        <w:t>CHRIS TALL im kommenden Jahr in die Verlängerung. A</w:t>
      </w:r>
      <w:r w:rsidR="00904529" w:rsidRPr="00D85511">
        <w:rPr>
          <w:rFonts w:ascii="Arial" w:hAnsi="Arial" w:cs="Arial"/>
          <w:b/>
        </w:rPr>
        <w:t xml:space="preserve">m 7. Juni 2025 </w:t>
      </w:r>
      <w:r w:rsidRPr="00D85511">
        <w:rPr>
          <w:rFonts w:ascii="Arial" w:hAnsi="Arial" w:cs="Arial"/>
          <w:b/>
        </w:rPr>
        <w:t xml:space="preserve">tritt er </w:t>
      </w:r>
      <w:r w:rsidR="00904529" w:rsidRPr="00D85511">
        <w:rPr>
          <w:rFonts w:ascii="Arial" w:hAnsi="Arial" w:cs="Arial"/>
          <w:b/>
        </w:rPr>
        <w:t xml:space="preserve">zum </w:t>
      </w:r>
      <w:r w:rsidR="00904529" w:rsidRPr="00565DB1">
        <w:rPr>
          <w:rFonts w:ascii="Arial" w:hAnsi="Arial" w:cs="Arial"/>
          <w:b/>
        </w:rPr>
        <w:t>Heimspiel im</w:t>
      </w:r>
      <w:r w:rsidR="00144195" w:rsidRPr="00565DB1">
        <w:rPr>
          <w:rFonts w:ascii="Arial" w:hAnsi="Arial" w:cs="Arial"/>
          <w:b/>
        </w:rPr>
        <w:t xml:space="preserve"> Volkspark</w:t>
      </w:r>
      <w:r w:rsidR="00565DB1">
        <w:rPr>
          <w:rFonts w:ascii="Arial" w:hAnsi="Arial" w:cs="Arial"/>
          <w:b/>
        </w:rPr>
        <w:t>s</w:t>
      </w:r>
      <w:r w:rsidR="00144195" w:rsidRPr="00565DB1">
        <w:rPr>
          <w:rFonts w:ascii="Arial" w:hAnsi="Arial" w:cs="Arial"/>
          <w:b/>
        </w:rPr>
        <w:t>tadion</w:t>
      </w:r>
      <w:r w:rsidR="00904529" w:rsidRPr="00565DB1">
        <w:rPr>
          <w:rFonts w:ascii="Arial" w:hAnsi="Arial" w:cs="Arial"/>
          <w:b/>
        </w:rPr>
        <w:t xml:space="preserve"> an. Der Ticketvorverkauf beginnt am </w:t>
      </w:r>
      <w:r w:rsidR="00FA6894">
        <w:rPr>
          <w:rFonts w:ascii="Arial" w:hAnsi="Arial" w:cs="Arial"/>
          <w:b/>
        </w:rPr>
        <w:t xml:space="preserve">24.04.2024. </w:t>
      </w:r>
    </w:p>
    <w:p w14:paraId="21FE7FDE" w14:textId="37CA0764" w:rsidR="00CB34E6" w:rsidRPr="00D85511" w:rsidRDefault="001441A5" w:rsidP="00775BB7">
      <w:pPr>
        <w:spacing w:after="120" w:line="260" w:lineRule="atLeast"/>
        <w:jc w:val="both"/>
        <w:rPr>
          <w:rFonts w:ascii="Arial" w:hAnsi="Arial" w:cs="Arial"/>
          <w:bCs/>
          <w:sz w:val="21"/>
          <w:szCs w:val="21"/>
        </w:rPr>
      </w:pPr>
      <w:r w:rsidRPr="00565DB1">
        <w:rPr>
          <w:rFonts w:ascii="Arial" w:hAnsi="Arial" w:cs="Arial"/>
          <w:b/>
          <w:sz w:val="21"/>
          <w:szCs w:val="21"/>
        </w:rPr>
        <w:t>Köln</w:t>
      </w:r>
      <w:r w:rsidR="00144195" w:rsidRPr="00565DB1">
        <w:rPr>
          <w:rFonts w:ascii="Arial" w:hAnsi="Arial" w:cs="Arial"/>
          <w:b/>
          <w:sz w:val="21"/>
          <w:szCs w:val="21"/>
        </w:rPr>
        <w:t>/Hamburg</w:t>
      </w:r>
      <w:r w:rsidRPr="00565DB1">
        <w:rPr>
          <w:rFonts w:ascii="Arial" w:hAnsi="Arial" w:cs="Arial"/>
          <w:b/>
          <w:sz w:val="21"/>
          <w:szCs w:val="21"/>
        </w:rPr>
        <w:t xml:space="preserve">, </w:t>
      </w:r>
      <w:r w:rsidR="00FA6894">
        <w:rPr>
          <w:rFonts w:ascii="Arial" w:hAnsi="Arial" w:cs="Arial"/>
          <w:b/>
          <w:sz w:val="21"/>
          <w:szCs w:val="21"/>
        </w:rPr>
        <w:t>23</w:t>
      </w:r>
      <w:r w:rsidRPr="00565DB1">
        <w:rPr>
          <w:rFonts w:ascii="Arial" w:hAnsi="Arial" w:cs="Arial"/>
          <w:b/>
          <w:sz w:val="21"/>
          <w:szCs w:val="21"/>
        </w:rPr>
        <w:t xml:space="preserve">. </w:t>
      </w:r>
      <w:r w:rsidR="00FA6894">
        <w:rPr>
          <w:rFonts w:ascii="Arial" w:hAnsi="Arial" w:cs="Arial"/>
          <w:b/>
          <w:sz w:val="21"/>
          <w:szCs w:val="21"/>
        </w:rPr>
        <w:t>April</w:t>
      </w:r>
      <w:r w:rsidRPr="00565DB1">
        <w:rPr>
          <w:rFonts w:ascii="Arial" w:hAnsi="Arial" w:cs="Arial"/>
          <w:b/>
          <w:sz w:val="21"/>
          <w:szCs w:val="21"/>
        </w:rPr>
        <w:t xml:space="preserve"> 202</w:t>
      </w:r>
      <w:r w:rsidR="005432A5" w:rsidRPr="00565DB1">
        <w:rPr>
          <w:rFonts w:ascii="Arial" w:hAnsi="Arial" w:cs="Arial"/>
          <w:b/>
          <w:sz w:val="21"/>
          <w:szCs w:val="21"/>
        </w:rPr>
        <w:t>4</w:t>
      </w:r>
      <w:r w:rsidRPr="00565DB1">
        <w:rPr>
          <w:rFonts w:ascii="Arial" w:hAnsi="Arial" w:cs="Arial"/>
          <w:b/>
          <w:sz w:val="21"/>
          <w:szCs w:val="21"/>
        </w:rPr>
        <w:t xml:space="preserve"> –</w:t>
      </w:r>
      <w:r w:rsidR="00D761FE" w:rsidRPr="00565DB1">
        <w:rPr>
          <w:rFonts w:ascii="Arial" w:hAnsi="Arial" w:cs="Arial"/>
          <w:bCs/>
          <w:sz w:val="21"/>
          <w:szCs w:val="21"/>
        </w:rPr>
        <w:t xml:space="preserve"> </w:t>
      </w:r>
      <w:r w:rsidR="00775BB7" w:rsidRPr="00D85511">
        <w:rPr>
          <w:rFonts w:ascii="Arial" w:hAnsi="Arial" w:cs="Arial"/>
          <w:bCs/>
          <w:sz w:val="21"/>
          <w:szCs w:val="21"/>
        </w:rPr>
        <w:t xml:space="preserve">Als Comedian </w:t>
      </w:r>
      <w:r w:rsidR="0094776F" w:rsidRPr="00D85511">
        <w:rPr>
          <w:rFonts w:ascii="Arial" w:hAnsi="Arial" w:cs="Arial"/>
          <w:bCs/>
          <w:sz w:val="21"/>
          <w:szCs w:val="21"/>
        </w:rPr>
        <w:t>trägt</w:t>
      </w:r>
      <w:r w:rsidR="00775BB7" w:rsidRPr="00D85511">
        <w:rPr>
          <w:rFonts w:ascii="Arial" w:hAnsi="Arial" w:cs="Arial"/>
          <w:bCs/>
          <w:sz w:val="21"/>
          <w:szCs w:val="21"/>
        </w:rPr>
        <w:t xml:space="preserve"> </w:t>
      </w:r>
      <w:r w:rsidR="00775BB7" w:rsidRPr="00D85511">
        <w:rPr>
          <w:rFonts w:ascii="Arial" w:hAnsi="Arial" w:cs="Arial"/>
          <w:b/>
          <w:caps/>
          <w:sz w:val="21"/>
          <w:szCs w:val="21"/>
        </w:rPr>
        <w:t>Chris Tall</w:t>
      </w:r>
      <w:r w:rsidR="00775BB7" w:rsidRPr="00D85511">
        <w:rPr>
          <w:rFonts w:ascii="Arial" w:hAnsi="Arial" w:cs="Arial"/>
          <w:bCs/>
          <w:sz w:val="21"/>
          <w:szCs w:val="21"/>
        </w:rPr>
        <w:t xml:space="preserve"> das Herz auf der Zunge – </w:t>
      </w:r>
      <w:r w:rsidR="000D70BB" w:rsidRPr="00D85511">
        <w:rPr>
          <w:rFonts w:ascii="Arial" w:hAnsi="Arial" w:cs="Arial"/>
          <w:bCs/>
          <w:sz w:val="21"/>
          <w:szCs w:val="21"/>
        </w:rPr>
        <w:t xml:space="preserve">und </w:t>
      </w:r>
      <w:r w:rsidR="00775BB7" w:rsidRPr="00D85511">
        <w:rPr>
          <w:rFonts w:ascii="Arial" w:hAnsi="Arial" w:cs="Arial"/>
          <w:bCs/>
          <w:sz w:val="21"/>
          <w:szCs w:val="21"/>
        </w:rPr>
        <w:t xml:space="preserve">als gebürtiger Hamburger die Raute im Herzen. Der Mann ist HSV-Fan. </w:t>
      </w:r>
      <w:r w:rsidR="0094776F" w:rsidRPr="00D85511">
        <w:rPr>
          <w:rFonts w:ascii="Arial" w:hAnsi="Arial" w:cs="Arial"/>
          <w:bCs/>
          <w:sz w:val="21"/>
          <w:szCs w:val="21"/>
        </w:rPr>
        <w:t xml:space="preserve">„Ich blute BLAU“, sagt er von sich selbst. </w:t>
      </w:r>
      <w:r w:rsidR="000D70BB" w:rsidRPr="00D85511">
        <w:rPr>
          <w:rFonts w:ascii="Arial" w:hAnsi="Arial" w:cs="Arial"/>
          <w:bCs/>
          <w:sz w:val="21"/>
          <w:szCs w:val="21"/>
        </w:rPr>
        <w:t xml:space="preserve">Schon immer. </w:t>
      </w:r>
      <w:r w:rsidR="00775BB7" w:rsidRPr="00D85511">
        <w:rPr>
          <w:rFonts w:ascii="Arial" w:hAnsi="Arial" w:cs="Arial"/>
          <w:bCs/>
          <w:sz w:val="21"/>
          <w:szCs w:val="21"/>
        </w:rPr>
        <w:t xml:space="preserve">Klar, dass </w:t>
      </w:r>
      <w:r w:rsidR="0094776F" w:rsidRPr="00D85511">
        <w:rPr>
          <w:rFonts w:ascii="Arial" w:hAnsi="Arial" w:cs="Arial"/>
          <w:bCs/>
          <w:sz w:val="21"/>
          <w:szCs w:val="21"/>
        </w:rPr>
        <w:t xml:space="preserve">er </w:t>
      </w:r>
      <w:r w:rsidR="000D70BB" w:rsidRPr="00D85511">
        <w:rPr>
          <w:rFonts w:ascii="Arial" w:hAnsi="Arial" w:cs="Arial"/>
          <w:bCs/>
          <w:sz w:val="21"/>
          <w:szCs w:val="21"/>
        </w:rPr>
        <w:t>bereits</w:t>
      </w:r>
      <w:r w:rsidR="00775BB7" w:rsidRPr="00D85511">
        <w:rPr>
          <w:rFonts w:ascii="Arial" w:hAnsi="Arial" w:cs="Arial"/>
          <w:bCs/>
          <w:sz w:val="21"/>
          <w:szCs w:val="21"/>
        </w:rPr>
        <w:t xml:space="preserve"> als </w:t>
      </w:r>
      <w:r w:rsidR="000D70BB" w:rsidRPr="00D85511">
        <w:rPr>
          <w:rFonts w:ascii="Arial" w:hAnsi="Arial" w:cs="Arial"/>
          <w:bCs/>
          <w:sz w:val="21"/>
          <w:szCs w:val="21"/>
        </w:rPr>
        <w:t xml:space="preserve">kleiner </w:t>
      </w:r>
      <w:r w:rsidR="00775BB7" w:rsidRPr="00D85511">
        <w:rPr>
          <w:rFonts w:ascii="Arial" w:hAnsi="Arial" w:cs="Arial"/>
          <w:bCs/>
          <w:sz w:val="21"/>
          <w:szCs w:val="21"/>
        </w:rPr>
        <w:t>Junge davon träumte, im Volksparkstadion für seinen Verein aufzulaufen. Bekanntlich kam es anders</w:t>
      </w:r>
      <w:r w:rsidR="0094776F" w:rsidRPr="00D85511">
        <w:rPr>
          <w:rFonts w:ascii="Arial" w:hAnsi="Arial" w:cs="Arial"/>
          <w:bCs/>
          <w:sz w:val="21"/>
          <w:szCs w:val="21"/>
        </w:rPr>
        <w:t xml:space="preserve">. </w:t>
      </w:r>
      <w:r w:rsidR="008A5A1F" w:rsidRPr="00D85511">
        <w:rPr>
          <w:rFonts w:ascii="Arial" w:hAnsi="Arial" w:cs="Arial"/>
          <w:bCs/>
          <w:sz w:val="21"/>
          <w:szCs w:val="21"/>
        </w:rPr>
        <w:t>Zwar hat es m</w:t>
      </w:r>
      <w:r w:rsidR="00775BB7" w:rsidRPr="00D85511">
        <w:rPr>
          <w:rFonts w:ascii="Arial" w:hAnsi="Arial" w:cs="Arial"/>
          <w:bCs/>
          <w:sz w:val="21"/>
          <w:szCs w:val="21"/>
        </w:rPr>
        <w:t>it der Fußballkarriere nicht geklappt</w:t>
      </w:r>
      <w:r w:rsidR="0094776F" w:rsidRPr="00D85511">
        <w:rPr>
          <w:rFonts w:ascii="Arial" w:hAnsi="Arial" w:cs="Arial"/>
          <w:bCs/>
          <w:sz w:val="21"/>
          <w:szCs w:val="21"/>
        </w:rPr>
        <w:t xml:space="preserve"> („ich war einfach zu fett“)</w:t>
      </w:r>
      <w:r w:rsidR="00775BB7" w:rsidRPr="00D85511">
        <w:rPr>
          <w:rFonts w:ascii="Arial" w:hAnsi="Arial" w:cs="Arial"/>
          <w:bCs/>
          <w:sz w:val="21"/>
          <w:szCs w:val="21"/>
        </w:rPr>
        <w:t>,</w:t>
      </w:r>
      <w:r w:rsidR="000D70BB" w:rsidRPr="00D85511">
        <w:rPr>
          <w:rFonts w:ascii="Arial" w:hAnsi="Arial" w:cs="Arial"/>
          <w:bCs/>
          <w:sz w:val="21"/>
          <w:szCs w:val="21"/>
        </w:rPr>
        <w:t xml:space="preserve"> </w:t>
      </w:r>
      <w:r w:rsidR="00775BB7" w:rsidRPr="00D85511">
        <w:rPr>
          <w:rFonts w:ascii="Arial" w:hAnsi="Arial" w:cs="Arial"/>
          <w:bCs/>
          <w:sz w:val="21"/>
          <w:szCs w:val="21"/>
        </w:rPr>
        <w:t xml:space="preserve">dafür ist </w:t>
      </w:r>
      <w:r w:rsidR="000D70BB" w:rsidRPr="00D85511">
        <w:rPr>
          <w:rFonts w:ascii="Arial" w:hAnsi="Arial" w:cs="Arial"/>
          <w:b/>
          <w:caps/>
          <w:sz w:val="21"/>
          <w:szCs w:val="21"/>
        </w:rPr>
        <w:t>Chris Tall</w:t>
      </w:r>
      <w:r w:rsidR="00775BB7" w:rsidRPr="00D85511">
        <w:rPr>
          <w:rFonts w:ascii="Arial" w:hAnsi="Arial" w:cs="Arial"/>
          <w:bCs/>
          <w:sz w:val="21"/>
          <w:szCs w:val="21"/>
        </w:rPr>
        <w:t xml:space="preserve"> heute der wohl bekannteste und erfolgreichste Comedian seiner Generation. </w:t>
      </w:r>
      <w:r w:rsidR="00CB34E6" w:rsidRPr="00D85511">
        <w:rPr>
          <w:rFonts w:ascii="Arial" w:hAnsi="Arial" w:cs="Arial"/>
          <w:bCs/>
          <w:sz w:val="21"/>
          <w:szCs w:val="21"/>
        </w:rPr>
        <w:t xml:space="preserve">Da spielt er </w:t>
      </w:r>
      <w:r w:rsidR="008A5A1F" w:rsidRPr="00D85511">
        <w:rPr>
          <w:rFonts w:ascii="Arial" w:hAnsi="Arial" w:cs="Arial"/>
          <w:bCs/>
          <w:sz w:val="21"/>
          <w:szCs w:val="21"/>
        </w:rPr>
        <w:t xml:space="preserve">als Tabellenführer </w:t>
      </w:r>
      <w:r w:rsidR="00CB34E6" w:rsidRPr="00D85511">
        <w:rPr>
          <w:rFonts w:ascii="Arial" w:hAnsi="Arial" w:cs="Arial"/>
          <w:bCs/>
          <w:sz w:val="21"/>
          <w:szCs w:val="21"/>
        </w:rPr>
        <w:t>in der ersten Liga</w:t>
      </w:r>
      <w:r w:rsidR="00033828" w:rsidRPr="00D85511">
        <w:rPr>
          <w:rFonts w:ascii="Arial" w:hAnsi="Arial" w:cs="Arial"/>
          <w:bCs/>
          <w:sz w:val="21"/>
          <w:szCs w:val="21"/>
        </w:rPr>
        <w:t>!</w:t>
      </w:r>
      <w:r w:rsidR="00CB34E6" w:rsidRPr="00D85511">
        <w:rPr>
          <w:rFonts w:ascii="Arial" w:hAnsi="Arial" w:cs="Arial"/>
          <w:bCs/>
          <w:sz w:val="21"/>
          <w:szCs w:val="21"/>
        </w:rPr>
        <w:t xml:space="preserve"> </w:t>
      </w:r>
      <w:r w:rsidR="00775BB7" w:rsidRPr="00D85511">
        <w:rPr>
          <w:rFonts w:ascii="Arial" w:hAnsi="Arial" w:cs="Arial"/>
          <w:bCs/>
          <w:sz w:val="21"/>
          <w:szCs w:val="21"/>
        </w:rPr>
        <w:t>Und die Sache mit dem Stad</w:t>
      </w:r>
      <w:r w:rsidR="00CB34E6" w:rsidRPr="00D85511">
        <w:rPr>
          <w:rFonts w:ascii="Arial" w:hAnsi="Arial" w:cs="Arial"/>
          <w:bCs/>
          <w:sz w:val="21"/>
          <w:szCs w:val="21"/>
        </w:rPr>
        <w:t xml:space="preserve">ion klappt jetzt auch, denn am </w:t>
      </w:r>
      <w:r w:rsidR="00CB34E6" w:rsidRPr="00D85511">
        <w:rPr>
          <w:rFonts w:ascii="Arial" w:hAnsi="Arial" w:cs="Arial"/>
          <w:b/>
          <w:bCs/>
          <w:sz w:val="21"/>
          <w:szCs w:val="21"/>
        </w:rPr>
        <w:t>7. Juni 2025</w:t>
      </w:r>
      <w:r w:rsidR="00CB34E6" w:rsidRPr="00D85511">
        <w:rPr>
          <w:rFonts w:ascii="Arial" w:hAnsi="Arial" w:cs="Arial"/>
          <w:bCs/>
          <w:sz w:val="21"/>
          <w:szCs w:val="21"/>
        </w:rPr>
        <w:t xml:space="preserve"> tritt </w:t>
      </w:r>
      <w:r w:rsidR="000D70BB" w:rsidRPr="00D85511">
        <w:rPr>
          <w:rFonts w:ascii="Arial" w:hAnsi="Arial" w:cs="Arial"/>
          <w:b/>
          <w:caps/>
          <w:sz w:val="21"/>
          <w:szCs w:val="21"/>
        </w:rPr>
        <w:t>Chris Tall</w:t>
      </w:r>
      <w:r w:rsidR="00CB34E6" w:rsidRPr="00D85511">
        <w:rPr>
          <w:rFonts w:ascii="Arial" w:hAnsi="Arial" w:cs="Arial"/>
          <w:bCs/>
          <w:sz w:val="21"/>
          <w:szCs w:val="21"/>
        </w:rPr>
        <w:t xml:space="preserve"> </w:t>
      </w:r>
      <w:r w:rsidR="000D70BB" w:rsidRPr="00D85511">
        <w:rPr>
          <w:rFonts w:ascii="Arial" w:hAnsi="Arial" w:cs="Arial"/>
          <w:bCs/>
          <w:sz w:val="21"/>
          <w:szCs w:val="21"/>
        </w:rPr>
        <w:t xml:space="preserve">genau </w:t>
      </w:r>
      <w:r w:rsidR="00033828" w:rsidRPr="00D85511">
        <w:rPr>
          <w:rFonts w:ascii="Arial" w:hAnsi="Arial" w:cs="Arial"/>
          <w:bCs/>
          <w:sz w:val="21"/>
          <w:szCs w:val="21"/>
        </w:rPr>
        <w:t>dort</w:t>
      </w:r>
      <w:r w:rsidR="00CB34E6" w:rsidRPr="00D85511">
        <w:rPr>
          <w:rFonts w:ascii="Arial" w:hAnsi="Arial" w:cs="Arial"/>
          <w:bCs/>
          <w:sz w:val="21"/>
          <w:szCs w:val="21"/>
        </w:rPr>
        <w:t xml:space="preserve"> auf, wo der HSV zu Hause ist: im </w:t>
      </w:r>
      <w:r w:rsidR="000964FD" w:rsidRPr="00D85511">
        <w:rPr>
          <w:rFonts w:ascii="Arial" w:hAnsi="Arial" w:cs="Arial"/>
          <w:b/>
          <w:bCs/>
          <w:sz w:val="21"/>
          <w:szCs w:val="21"/>
        </w:rPr>
        <w:t>Hamburger Volksparkstadion</w:t>
      </w:r>
      <w:r w:rsidR="00775BB7" w:rsidRPr="00D85511">
        <w:rPr>
          <w:rFonts w:ascii="Arial" w:hAnsi="Arial" w:cs="Arial"/>
          <w:bCs/>
          <w:sz w:val="21"/>
          <w:szCs w:val="21"/>
        </w:rPr>
        <w:t>.</w:t>
      </w:r>
    </w:p>
    <w:p w14:paraId="69A08071" w14:textId="37B08C50" w:rsidR="00BA1DA9" w:rsidRDefault="00CB34E6" w:rsidP="00D761FE">
      <w:pPr>
        <w:spacing w:after="120" w:line="260" w:lineRule="atLeast"/>
        <w:jc w:val="both"/>
        <w:rPr>
          <w:rFonts w:ascii="Arial" w:hAnsi="Arial" w:cs="Arial"/>
          <w:bCs/>
          <w:sz w:val="21"/>
          <w:szCs w:val="21"/>
        </w:rPr>
      </w:pPr>
      <w:r w:rsidRPr="00D85511">
        <w:rPr>
          <w:rFonts w:ascii="Arial" w:hAnsi="Arial" w:cs="Arial"/>
          <w:bCs/>
          <w:sz w:val="21"/>
          <w:szCs w:val="21"/>
        </w:rPr>
        <w:t>Mit seinem aktuellen Erfolgsprogramm LAUGH STORIES</w:t>
      </w:r>
      <w:r w:rsidR="00033828" w:rsidRPr="00D85511">
        <w:rPr>
          <w:rFonts w:ascii="Arial" w:hAnsi="Arial" w:cs="Arial"/>
          <w:bCs/>
          <w:sz w:val="21"/>
          <w:szCs w:val="21"/>
        </w:rPr>
        <w:t xml:space="preserve"> begeistert der 32-Jährige das Publikum und füllt die großen Hallen bzw. Arenen in Deutschland, Österreich und der Schweiz.</w:t>
      </w:r>
      <w:r w:rsidRPr="00D85511">
        <w:rPr>
          <w:rFonts w:ascii="Arial" w:hAnsi="Arial" w:cs="Arial"/>
          <w:bCs/>
          <w:sz w:val="21"/>
          <w:szCs w:val="21"/>
        </w:rPr>
        <w:t xml:space="preserve"> Die Termine für dieses Jahr sind </w:t>
      </w:r>
      <w:r w:rsidR="00BA1DA9" w:rsidRPr="00D85511">
        <w:rPr>
          <w:rFonts w:ascii="Arial" w:hAnsi="Arial" w:cs="Arial"/>
          <w:bCs/>
          <w:sz w:val="21"/>
          <w:szCs w:val="21"/>
        </w:rPr>
        <w:t xml:space="preserve">nahezu </w:t>
      </w:r>
      <w:r w:rsidRPr="00D85511">
        <w:rPr>
          <w:rFonts w:ascii="Arial" w:hAnsi="Arial" w:cs="Arial"/>
          <w:bCs/>
          <w:sz w:val="21"/>
          <w:szCs w:val="21"/>
        </w:rPr>
        <w:t xml:space="preserve">ausverkauft, weshalb die Tour bis 2025 verlängert wurde. </w:t>
      </w:r>
      <w:r w:rsidR="00BA1DA9" w:rsidRPr="00D85511">
        <w:rPr>
          <w:rFonts w:ascii="Arial" w:hAnsi="Arial" w:cs="Arial"/>
          <w:bCs/>
          <w:sz w:val="21"/>
          <w:szCs w:val="21"/>
        </w:rPr>
        <w:t xml:space="preserve">Ebenso </w:t>
      </w:r>
      <w:r w:rsidR="005541A6" w:rsidRPr="00D85511">
        <w:rPr>
          <w:rFonts w:ascii="Arial" w:hAnsi="Arial" w:cs="Arial"/>
          <w:bCs/>
          <w:sz w:val="21"/>
          <w:szCs w:val="21"/>
        </w:rPr>
        <w:t xml:space="preserve">waren </w:t>
      </w:r>
      <w:r w:rsidR="00625019" w:rsidRPr="00D85511">
        <w:rPr>
          <w:rFonts w:ascii="Arial" w:hAnsi="Arial" w:cs="Arial"/>
          <w:bCs/>
          <w:sz w:val="21"/>
          <w:szCs w:val="21"/>
        </w:rPr>
        <w:t>die</w:t>
      </w:r>
      <w:r w:rsidR="00BA1DA9" w:rsidRPr="00D85511">
        <w:rPr>
          <w:rFonts w:ascii="Arial" w:hAnsi="Arial" w:cs="Arial"/>
          <w:bCs/>
          <w:sz w:val="21"/>
          <w:szCs w:val="21"/>
        </w:rPr>
        <w:t xml:space="preserve"> Karten </w:t>
      </w:r>
      <w:r w:rsidR="00846454" w:rsidRPr="00D85511">
        <w:rPr>
          <w:rFonts w:ascii="Arial" w:hAnsi="Arial" w:cs="Arial"/>
          <w:bCs/>
          <w:sz w:val="21"/>
          <w:szCs w:val="21"/>
        </w:rPr>
        <w:t xml:space="preserve">für </w:t>
      </w:r>
      <w:r w:rsidRPr="00D85511">
        <w:rPr>
          <w:rFonts w:ascii="Arial" w:hAnsi="Arial" w:cs="Arial"/>
          <w:bCs/>
          <w:sz w:val="21"/>
          <w:szCs w:val="21"/>
        </w:rPr>
        <w:t xml:space="preserve">die Show in der Hamburger Barclays Arena </w:t>
      </w:r>
      <w:r w:rsidR="00846454" w:rsidRPr="00D85511">
        <w:rPr>
          <w:rFonts w:ascii="Arial" w:hAnsi="Arial" w:cs="Arial"/>
          <w:bCs/>
          <w:sz w:val="21"/>
          <w:szCs w:val="21"/>
        </w:rPr>
        <w:t>im November</w:t>
      </w:r>
      <w:r w:rsidR="00BA1DA9" w:rsidRPr="00D85511">
        <w:rPr>
          <w:rFonts w:ascii="Arial" w:hAnsi="Arial" w:cs="Arial"/>
          <w:bCs/>
          <w:sz w:val="21"/>
          <w:szCs w:val="21"/>
        </w:rPr>
        <w:t xml:space="preserve"> 2024</w:t>
      </w:r>
      <w:r w:rsidR="005541A6" w:rsidRPr="00D85511">
        <w:rPr>
          <w:rFonts w:ascii="Arial" w:hAnsi="Arial" w:cs="Arial"/>
          <w:bCs/>
          <w:sz w:val="21"/>
          <w:szCs w:val="21"/>
        </w:rPr>
        <w:t xml:space="preserve"> </w:t>
      </w:r>
      <w:r w:rsidR="00625019" w:rsidRPr="00D85511">
        <w:rPr>
          <w:rFonts w:ascii="Arial" w:hAnsi="Arial" w:cs="Arial"/>
          <w:bCs/>
          <w:sz w:val="21"/>
          <w:szCs w:val="21"/>
        </w:rPr>
        <w:t>in kürzester Zeit ausverkauft.</w:t>
      </w:r>
      <w:r w:rsidR="00BA1DA9" w:rsidRPr="00D85511">
        <w:rPr>
          <w:rFonts w:ascii="Arial" w:hAnsi="Arial" w:cs="Arial"/>
          <w:bCs/>
          <w:sz w:val="21"/>
          <w:szCs w:val="21"/>
        </w:rPr>
        <w:t xml:space="preserve"> Also </w:t>
      </w:r>
      <w:r w:rsidR="00846454" w:rsidRPr="00D85511">
        <w:rPr>
          <w:rFonts w:ascii="Arial" w:hAnsi="Arial" w:cs="Arial"/>
          <w:bCs/>
          <w:sz w:val="21"/>
          <w:szCs w:val="21"/>
        </w:rPr>
        <w:t>legt</w:t>
      </w:r>
      <w:r w:rsidR="00846454" w:rsidRPr="00625019">
        <w:rPr>
          <w:rFonts w:ascii="Arial" w:hAnsi="Arial" w:cs="Arial"/>
          <w:bCs/>
          <w:sz w:val="21"/>
          <w:szCs w:val="21"/>
        </w:rPr>
        <w:t xml:space="preserve"> </w:t>
      </w:r>
      <w:r w:rsidR="000D70BB" w:rsidRPr="00625019">
        <w:rPr>
          <w:rFonts w:ascii="Arial" w:hAnsi="Arial" w:cs="Arial"/>
          <w:b/>
          <w:caps/>
          <w:sz w:val="21"/>
          <w:szCs w:val="21"/>
        </w:rPr>
        <w:t>Chris Tall</w:t>
      </w:r>
      <w:r w:rsidR="00846454" w:rsidRPr="00625019">
        <w:rPr>
          <w:rFonts w:ascii="Arial" w:hAnsi="Arial" w:cs="Arial"/>
          <w:bCs/>
          <w:sz w:val="21"/>
          <w:szCs w:val="21"/>
        </w:rPr>
        <w:t xml:space="preserve"> nun in seiner Heimatstadt nach. Und</w:t>
      </w:r>
      <w:r w:rsidR="00846454">
        <w:rPr>
          <w:rFonts w:ascii="Arial" w:hAnsi="Arial" w:cs="Arial"/>
          <w:bCs/>
          <w:sz w:val="21"/>
          <w:szCs w:val="21"/>
        </w:rPr>
        <w:t xml:space="preserve"> das wird </w:t>
      </w:r>
      <w:r w:rsidR="008A5A1F">
        <w:rPr>
          <w:rFonts w:ascii="Arial" w:hAnsi="Arial" w:cs="Arial"/>
          <w:bCs/>
          <w:sz w:val="21"/>
          <w:szCs w:val="21"/>
        </w:rPr>
        <w:t>nicht zuletzt auf Grund</w:t>
      </w:r>
      <w:r w:rsidR="00904529">
        <w:rPr>
          <w:rFonts w:ascii="Arial" w:hAnsi="Arial" w:cs="Arial"/>
          <w:bCs/>
          <w:sz w:val="21"/>
          <w:szCs w:val="21"/>
        </w:rPr>
        <w:t xml:space="preserve"> seiner Liebe zum HSV eine weitere Laugh bzw. Love Story, </w:t>
      </w:r>
      <w:r w:rsidR="008A5A1F">
        <w:rPr>
          <w:rFonts w:ascii="Arial" w:hAnsi="Arial" w:cs="Arial"/>
          <w:bCs/>
          <w:sz w:val="21"/>
          <w:szCs w:val="21"/>
        </w:rPr>
        <w:t xml:space="preserve">also </w:t>
      </w:r>
      <w:r w:rsidR="00904529">
        <w:rPr>
          <w:rFonts w:ascii="Arial" w:hAnsi="Arial" w:cs="Arial"/>
          <w:bCs/>
          <w:sz w:val="21"/>
          <w:szCs w:val="21"/>
        </w:rPr>
        <w:t xml:space="preserve">etwas </w:t>
      </w:r>
      <w:r w:rsidR="00846454">
        <w:rPr>
          <w:rFonts w:ascii="Arial" w:hAnsi="Arial" w:cs="Arial"/>
          <w:bCs/>
          <w:sz w:val="21"/>
          <w:szCs w:val="21"/>
        </w:rPr>
        <w:t>sehr Besonder</w:t>
      </w:r>
      <w:r w:rsidR="00144195">
        <w:rPr>
          <w:rFonts w:ascii="Arial" w:hAnsi="Arial" w:cs="Arial"/>
          <w:bCs/>
          <w:sz w:val="21"/>
          <w:szCs w:val="21"/>
        </w:rPr>
        <w:t>e</w:t>
      </w:r>
      <w:r w:rsidR="00846454">
        <w:rPr>
          <w:rFonts w:ascii="Arial" w:hAnsi="Arial" w:cs="Arial"/>
          <w:bCs/>
          <w:sz w:val="21"/>
          <w:szCs w:val="21"/>
        </w:rPr>
        <w:t xml:space="preserve">s. </w:t>
      </w:r>
      <w:r w:rsidR="00904529">
        <w:rPr>
          <w:rFonts w:ascii="Arial" w:hAnsi="Arial" w:cs="Arial"/>
          <w:bCs/>
          <w:sz w:val="21"/>
          <w:szCs w:val="21"/>
        </w:rPr>
        <w:t>Als Sohn der Stadt</w:t>
      </w:r>
      <w:r w:rsidR="00846454">
        <w:rPr>
          <w:rFonts w:ascii="Arial" w:hAnsi="Arial" w:cs="Arial"/>
          <w:bCs/>
          <w:sz w:val="21"/>
          <w:szCs w:val="21"/>
        </w:rPr>
        <w:t xml:space="preserve"> verwirklicht </w:t>
      </w:r>
      <w:r w:rsidR="00904529">
        <w:rPr>
          <w:rFonts w:ascii="Arial" w:hAnsi="Arial" w:cs="Arial"/>
          <w:bCs/>
          <w:sz w:val="21"/>
          <w:szCs w:val="21"/>
        </w:rPr>
        <w:t xml:space="preserve">er </w:t>
      </w:r>
      <w:r w:rsidR="008A5A1F">
        <w:rPr>
          <w:rFonts w:ascii="Arial" w:hAnsi="Arial" w:cs="Arial"/>
          <w:bCs/>
          <w:sz w:val="21"/>
          <w:szCs w:val="21"/>
        </w:rPr>
        <w:t xml:space="preserve">am 7. Juni 2025 </w:t>
      </w:r>
      <w:r w:rsidR="000D70BB">
        <w:rPr>
          <w:rFonts w:ascii="Arial" w:hAnsi="Arial" w:cs="Arial"/>
          <w:bCs/>
          <w:sz w:val="21"/>
          <w:szCs w:val="21"/>
        </w:rPr>
        <w:t>s</w:t>
      </w:r>
      <w:r w:rsidR="00846454">
        <w:rPr>
          <w:rFonts w:ascii="Arial" w:hAnsi="Arial" w:cs="Arial"/>
          <w:bCs/>
          <w:sz w:val="21"/>
          <w:szCs w:val="21"/>
        </w:rPr>
        <w:t>einen Traum</w:t>
      </w:r>
      <w:r w:rsidR="00BA1DA9">
        <w:rPr>
          <w:rFonts w:ascii="Arial" w:hAnsi="Arial" w:cs="Arial"/>
          <w:bCs/>
          <w:sz w:val="21"/>
          <w:szCs w:val="21"/>
        </w:rPr>
        <w:t xml:space="preserve"> </w:t>
      </w:r>
      <w:r w:rsidR="000D70BB">
        <w:rPr>
          <w:rFonts w:ascii="Arial" w:hAnsi="Arial" w:cs="Arial"/>
          <w:bCs/>
          <w:sz w:val="21"/>
          <w:szCs w:val="21"/>
        </w:rPr>
        <w:t xml:space="preserve">– </w:t>
      </w:r>
      <w:r w:rsidR="00846454">
        <w:rPr>
          <w:rFonts w:ascii="Arial" w:hAnsi="Arial" w:cs="Arial"/>
          <w:bCs/>
          <w:sz w:val="21"/>
          <w:szCs w:val="21"/>
        </w:rPr>
        <w:t xml:space="preserve">für sich, aber vor allem für seine </w:t>
      </w:r>
      <w:r w:rsidR="00846454" w:rsidRPr="00625019">
        <w:rPr>
          <w:rFonts w:ascii="Arial" w:hAnsi="Arial" w:cs="Arial"/>
          <w:bCs/>
          <w:sz w:val="21"/>
          <w:szCs w:val="21"/>
        </w:rPr>
        <w:t>Fans</w:t>
      </w:r>
      <w:r w:rsidR="00BA1DA9" w:rsidRPr="00625019">
        <w:rPr>
          <w:rFonts w:ascii="Arial" w:hAnsi="Arial" w:cs="Arial"/>
          <w:bCs/>
          <w:sz w:val="21"/>
          <w:szCs w:val="21"/>
        </w:rPr>
        <w:t>: „EINMAL IM LEBEN STADION!“ (Chris Tall).</w:t>
      </w:r>
    </w:p>
    <w:p w14:paraId="60D1B44E" w14:textId="77777777" w:rsidR="00B02316" w:rsidRDefault="00F1055A" w:rsidP="00B02316">
      <w:pPr>
        <w:rPr>
          <w:color w:val="000000"/>
          <w:sz w:val="22"/>
          <w:szCs w:val="22"/>
        </w:rPr>
      </w:pPr>
      <w:r>
        <w:rPr>
          <w:rFonts w:ascii="Arial" w:hAnsi="Arial" w:cs="Arial"/>
          <w:bCs/>
          <w:sz w:val="21"/>
          <w:szCs w:val="21"/>
        </w:rPr>
        <w:t>D</w:t>
      </w:r>
      <w:r w:rsidRPr="00F1055A">
        <w:rPr>
          <w:rFonts w:ascii="Arial" w:hAnsi="Arial" w:cs="Arial"/>
          <w:bCs/>
          <w:sz w:val="21"/>
          <w:szCs w:val="21"/>
        </w:rPr>
        <w:t>er Vorverkauf zu „</w:t>
      </w:r>
      <w:r>
        <w:rPr>
          <w:rFonts w:ascii="Arial" w:hAnsi="Arial" w:cs="Arial"/>
          <w:bCs/>
          <w:sz w:val="21"/>
          <w:szCs w:val="21"/>
        </w:rPr>
        <w:t>CHRIS TALL – LAUGH STORIES LIVE IM VOLKSPARKSTADION 2025</w:t>
      </w:r>
      <w:r w:rsidRPr="00F1055A">
        <w:rPr>
          <w:rFonts w:ascii="Arial" w:hAnsi="Arial" w:cs="Arial"/>
          <w:bCs/>
          <w:sz w:val="21"/>
          <w:szCs w:val="21"/>
        </w:rPr>
        <w:t>“ be</w:t>
      </w:r>
      <w:r>
        <w:rPr>
          <w:rFonts w:ascii="Arial" w:hAnsi="Arial" w:cs="Arial"/>
          <w:bCs/>
          <w:sz w:val="21"/>
          <w:szCs w:val="21"/>
        </w:rPr>
        <w:t xml:space="preserve">ginnt </w:t>
      </w:r>
      <w:r w:rsidR="00FA6894" w:rsidRPr="00F1055A">
        <w:rPr>
          <w:rFonts w:ascii="Arial" w:hAnsi="Arial" w:cs="Arial"/>
          <w:bCs/>
          <w:sz w:val="21"/>
          <w:szCs w:val="21"/>
        </w:rPr>
        <w:t xml:space="preserve">am </w:t>
      </w:r>
      <w:r w:rsidR="00FA6894">
        <w:rPr>
          <w:rFonts w:ascii="Arial" w:hAnsi="Arial" w:cs="Arial"/>
          <w:bCs/>
          <w:sz w:val="21"/>
          <w:szCs w:val="21"/>
        </w:rPr>
        <w:t>Mittwoch</w:t>
      </w:r>
      <w:r w:rsidRPr="00F1055A">
        <w:rPr>
          <w:rFonts w:ascii="Arial" w:hAnsi="Arial" w:cs="Arial"/>
          <w:bCs/>
          <w:sz w:val="21"/>
          <w:szCs w:val="21"/>
        </w:rPr>
        <w:t xml:space="preserve">, den </w:t>
      </w:r>
      <w:r w:rsidR="00FA6894">
        <w:rPr>
          <w:rFonts w:ascii="Arial" w:hAnsi="Arial" w:cs="Arial"/>
          <w:bCs/>
          <w:sz w:val="21"/>
          <w:szCs w:val="21"/>
        </w:rPr>
        <w:t>24</w:t>
      </w:r>
      <w:r w:rsidRPr="00F1055A">
        <w:rPr>
          <w:rFonts w:ascii="Arial" w:hAnsi="Arial" w:cs="Arial"/>
          <w:bCs/>
          <w:sz w:val="21"/>
          <w:szCs w:val="21"/>
        </w:rPr>
        <w:t xml:space="preserve">. </w:t>
      </w:r>
      <w:r w:rsidR="00FA6894">
        <w:rPr>
          <w:rFonts w:ascii="Arial" w:hAnsi="Arial" w:cs="Arial"/>
          <w:bCs/>
          <w:sz w:val="21"/>
          <w:szCs w:val="21"/>
        </w:rPr>
        <w:t>April</w:t>
      </w:r>
      <w:r w:rsidRPr="00F1055A">
        <w:rPr>
          <w:rFonts w:ascii="Arial" w:hAnsi="Arial" w:cs="Arial"/>
          <w:bCs/>
          <w:sz w:val="21"/>
          <w:szCs w:val="21"/>
        </w:rPr>
        <w:t xml:space="preserve"> 2024, um 10:00 Uhr mit einem exklusiven Pre-Sale unter </w:t>
      </w:r>
      <w:hyperlink r:id="rId8" w:history="1">
        <w:r w:rsidR="00B02316" w:rsidRPr="00B02316">
          <w:rPr>
            <w:rStyle w:val="Hyperlink"/>
            <w:rFonts w:ascii="Arial" w:hAnsi="Arial" w:cs="Arial"/>
            <w:sz w:val="21"/>
            <w:szCs w:val="21"/>
          </w:rPr>
          <w:t>https://www.eventim.de/artist/chris-tall/chris-tall-einmal-im-leben-laugh-stories-3554815/</w:t>
        </w:r>
      </w:hyperlink>
    </w:p>
    <w:p w14:paraId="648A0EDF" w14:textId="73A82331" w:rsidR="00240055" w:rsidRDefault="00F1055A" w:rsidP="00D761FE">
      <w:pPr>
        <w:spacing w:after="120" w:line="260" w:lineRule="atLeast"/>
        <w:jc w:val="both"/>
        <w:rPr>
          <w:rFonts w:ascii="Arial" w:hAnsi="Arial" w:cs="Arial"/>
          <w:bCs/>
          <w:sz w:val="21"/>
          <w:szCs w:val="21"/>
        </w:rPr>
      </w:pPr>
      <w:r w:rsidRPr="00F1055A">
        <w:rPr>
          <w:rFonts w:ascii="Arial" w:hAnsi="Arial" w:cs="Arial"/>
          <w:bCs/>
          <w:sz w:val="21"/>
          <w:szCs w:val="21"/>
        </w:rPr>
        <w:t xml:space="preserve">Der allgemeine Vorverkauf beginnt dann am Freitag, den </w:t>
      </w:r>
      <w:r w:rsidR="00FA6894">
        <w:rPr>
          <w:rFonts w:ascii="Arial" w:hAnsi="Arial" w:cs="Arial"/>
          <w:bCs/>
          <w:sz w:val="21"/>
          <w:szCs w:val="21"/>
        </w:rPr>
        <w:t>26</w:t>
      </w:r>
      <w:r w:rsidRPr="00F1055A">
        <w:rPr>
          <w:rFonts w:ascii="Arial" w:hAnsi="Arial" w:cs="Arial"/>
          <w:bCs/>
          <w:sz w:val="21"/>
          <w:szCs w:val="21"/>
        </w:rPr>
        <w:t xml:space="preserve">. </w:t>
      </w:r>
      <w:r w:rsidR="00FA6894">
        <w:rPr>
          <w:rFonts w:ascii="Arial" w:hAnsi="Arial" w:cs="Arial"/>
          <w:bCs/>
          <w:sz w:val="21"/>
          <w:szCs w:val="21"/>
        </w:rPr>
        <w:t>April</w:t>
      </w:r>
      <w:r w:rsidRPr="00F1055A">
        <w:rPr>
          <w:rFonts w:ascii="Arial" w:hAnsi="Arial" w:cs="Arial"/>
          <w:bCs/>
          <w:sz w:val="21"/>
          <w:szCs w:val="21"/>
        </w:rPr>
        <w:t xml:space="preserve"> 2024, um 10:00 Uhr an allen autorisierten Vorverkaufsstellen sowie über die bundesweite Ticket Hotline: 01806 – 57 00 00 (0,20 Euro/Anruf</w:t>
      </w:r>
      <w:r w:rsidR="00144195">
        <w:rPr>
          <w:rFonts w:ascii="Arial" w:hAnsi="Arial" w:cs="Arial"/>
          <w:bCs/>
          <w:sz w:val="21"/>
          <w:szCs w:val="21"/>
        </w:rPr>
        <w:t xml:space="preserve"> inkl. MwSt.</w:t>
      </w:r>
      <w:r w:rsidRPr="00F1055A">
        <w:rPr>
          <w:rFonts w:ascii="Arial" w:hAnsi="Arial" w:cs="Arial"/>
          <w:bCs/>
          <w:sz w:val="21"/>
          <w:szCs w:val="21"/>
        </w:rPr>
        <w:t xml:space="preserve"> aus dem dt. Festnetz</w:t>
      </w:r>
      <w:r w:rsidR="00144195">
        <w:rPr>
          <w:rFonts w:ascii="Arial" w:hAnsi="Arial" w:cs="Arial"/>
          <w:bCs/>
          <w:sz w:val="21"/>
          <w:szCs w:val="21"/>
        </w:rPr>
        <w:t>).</w:t>
      </w:r>
    </w:p>
    <w:p w14:paraId="3F978B78" w14:textId="50EFE9E0" w:rsidR="00BA1DA9" w:rsidRPr="002169D7" w:rsidRDefault="00366A28" w:rsidP="00AB4CAE">
      <w:pPr>
        <w:spacing w:after="360"/>
        <w:jc w:val="both"/>
        <w:rPr>
          <w:rFonts w:ascii="Arial" w:eastAsia="Calibri" w:hAnsi="Arial" w:cs="Arial"/>
          <w:sz w:val="21"/>
          <w:szCs w:val="21"/>
          <w:lang w:eastAsia="en-US"/>
        </w:rPr>
      </w:pPr>
      <w:r w:rsidRPr="00366A28">
        <w:rPr>
          <w:rFonts w:ascii="Arial" w:eastAsia="Calibri" w:hAnsi="Arial" w:cs="Arial"/>
          <w:sz w:val="21"/>
          <w:szCs w:val="21"/>
          <w:lang w:eastAsia="en-US"/>
        </w:rPr>
        <w:t>Die</w:t>
      </w:r>
      <w:r w:rsidR="00510D53">
        <w:rPr>
          <w:rFonts w:ascii="Arial" w:eastAsia="Calibri" w:hAnsi="Arial" w:cs="Arial"/>
          <w:sz w:val="21"/>
          <w:szCs w:val="21"/>
          <w:lang w:eastAsia="en-US"/>
        </w:rPr>
        <w:t xml:space="preserve"> Show</w:t>
      </w:r>
      <w:r w:rsidRPr="00366A28">
        <w:rPr>
          <w:rFonts w:ascii="Arial" w:eastAsia="Calibri" w:hAnsi="Arial" w:cs="Arial"/>
          <w:sz w:val="21"/>
          <w:szCs w:val="21"/>
          <w:lang w:eastAsia="en-US"/>
        </w:rPr>
        <w:t xml:space="preserve"> </w:t>
      </w:r>
      <w:r w:rsidR="00510D53" w:rsidRPr="00510D53">
        <w:rPr>
          <w:rFonts w:ascii="Arial" w:eastAsia="Calibri" w:hAnsi="Arial" w:cs="Arial"/>
          <w:b/>
          <w:sz w:val="21"/>
          <w:szCs w:val="21"/>
          <w:lang w:eastAsia="en-US"/>
        </w:rPr>
        <w:t>LAUGH STORIES LIVE IM VOLKSPARKSTADION 2025</w:t>
      </w:r>
      <w:r w:rsidRPr="00366A28">
        <w:rPr>
          <w:rFonts w:ascii="Arial" w:eastAsia="Calibri" w:hAnsi="Arial" w:cs="Arial"/>
          <w:sz w:val="21"/>
          <w:szCs w:val="21"/>
          <w:lang w:eastAsia="en-US"/>
        </w:rPr>
        <w:t xml:space="preserve"> wird präsentiert vo</w:t>
      </w:r>
      <w:r w:rsidR="00596EED">
        <w:rPr>
          <w:rFonts w:ascii="Arial" w:eastAsia="Calibri" w:hAnsi="Arial" w:cs="Arial"/>
          <w:sz w:val="21"/>
          <w:szCs w:val="21"/>
          <w:lang w:eastAsia="en-US"/>
        </w:rPr>
        <w:t>n</w:t>
      </w:r>
      <w:r w:rsidR="00AB4CAE">
        <w:rPr>
          <w:rFonts w:ascii="Arial" w:eastAsia="Calibri" w:hAnsi="Arial" w:cs="Arial"/>
          <w:sz w:val="21"/>
          <w:szCs w:val="21"/>
          <w:lang w:eastAsia="en-US"/>
        </w:rPr>
        <w:t xml:space="preserve"> </w:t>
      </w:r>
      <w:r w:rsidR="00AB4CAE">
        <w:rPr>
          <w:rFonts w:ascii="Arial" w:eastAsia="Calibri" w:hAnsi="Arial" w:cs="Arial"/>
          <w:sz w:val="21"/>
          <w:szCs w:val="21"/>
          <w:lang w:eastAsia="en-US"/>
        </w:rPr>
        <w:br/>
        <w:t xml:space="preserve">Radio Hamburg, </w:t>
      </w:r>
      <w:r w:rsidR="00596EED">
        <w:rPr>
          <w:rFonts w:ascii="Arial" w:eastAsia="Calibri" w:hAnsi="Arial" w:cs="Arial"/>
          <w:sz w:val="21"/>
          <w:szCs w:val="21"/>
          <w:lang w:eastAsia="en-US"/>
        </w:rPr>
        <w:t>Hamburger Morgenpost</w:t>
      </w:r>
      <w:r w:rsidR="00AB4CAE">
        <w:rPr>
          <w:rFonts w:ascii="Arial" w:eastAsia="Calibri" w:hAnsi="Arial" w:cs="Arial"/>
          <w:sz w:val="21"/>
          <w:szCs w:val="21"/>
          <w:lang w:eastAsia="en-US"/>
        </w:rPr>
        <w:t xml:space="preserve"> und </w:t>
      </w:r>
      <w:r w:rsidR="00596EED">
        <w:rPr>
          <w:rFonts w:ascii="Arial" w:eastAsia="Calibri" w:hAnsi="Arial" w:cs="Arial"/>
          <w:sz w:val="21"/>
          <w:szCs w:val="21"/>
          <w:lang w:eastAsia="en-US"/>
        </w:rPr>
        <w:t>Kulturnews</w:t>
      </w:r>
      <w:r w:rsidR="00AB4CAE">
        <w:rPr>
          <w:rFonts w:ascii="Arial" w:eastAsia="Calibri" w:hAnsi="Arial" w:cs="Arial"/>
          <w:sz w:val="21"/>
          <w:szCs w:val="21"/>
          <w:lang w:eastAsia="en-US"/>
        </w:rPr>
        <w:t xml:space="preserve">. </w:t>
      </w:r>
    </w:p>
    <w:bookmarkEnd w:id="0"/>
    <w:p w14:paraId="5254E4C6" w14:textId="3F1E9091" w:rsidR="00D4294C" w:rsidRPr="00223ED9" w:rsidRDefault="00D4294C" w:rsidP="00D34C3F">
      <w:pPr>
        <w:spacing w:after="60" w:line="260" w:lineRule="atLeast"/>
        <w:jc w:val="both"/>
        <w:rPr>
          <w:rFonts w:ascii="Arial" w:hAnsi="Arial" w:cs="Arial"/>
          <w:b/>
          <w:i/>
          <w:color w:val="000000"/>
        </w:rPr>
      </w:pPr>
      <w:r w:rsidRPr="00223ED9">
        <w:rPr>
          <w:rFonts w:ascii="Arial" w:hAnsi="Arial" w:cs="Arial"/>
          <w:b/>
          <w:i/>
          <w:color w:val="000000"/>
        </w:rPr>
        <w:t>Dirk Becker Entertainment</w:t>
      </w:r>
      <w:r w:rsidR="005918B4">
        <w:rPr>
          <w:rFonts w:ascii="Arial" w:hAnsi="Arial" w:cs="Arial"/>
          <w:b/>
          <w:i/>
          <w:color w:val="000000"/>
        </w:rPr>
        <w:t xml:space="preserve"> &amp; </w:t>
      </w:r>
      <w:proofErr w:type="spellStart"/>
      <w:r w:rsidR="004107F8">
        <w:rPr>
          <w:rFonts w:ascii="Arial" w:hAnsi="Arial" w:cs="Arial"/>
          <w:b/>
          <w:i/>
          <w:color w:val="000000"/>
        </w:rPr>
        <w:t>hb</w:t>
      </w:r>
      <w:proofErr w:type="spellEnd"/>
      <w:r w:rsidR="005918B4">
        <w:rPr>
          <w:rFonts w:ascii="Arial" w:hAnsi="Arial" w:cs="Arial"/>
          <w:b/>
          <w:i/>
          <w:color w:val="000000"/>
        </w:rPr>
        <w:t xml:space="preserve"> </w:t>
      </w:r>
      <w:proofErr w:type="spellStart"/>
      <w:r w:rsidR="004107F8">
        <w:rPr>
          <w:rFonts w:ascii="Arial" w:hAnsi="Arial" w:cs="Arial"/>
          <w:b/>
          <w:i/>
          <w:color w:val="000000"/>
        </w:rPr>
        <w:t>m</w:t>
      </w:r>
      <w:r w:rsidR="005918B4">
        <w:rPr>
          <w:rFonts w:ascii="Arial" w:hAnsi="Arial" w:cs="Arial"/>
          <w:b/>
          <w:i/>
          <w:color w:val="000000"/>
        </w:rPr>
        <w:t>anagement</w:t>
      </w:r>
      <w:proofErr w:type="spellEnd"/>
      <w:r w:rsidRPr="00223ED9">
        <w:rPr>
          <w:rFonts w:ascii="Arial" w:hAnsi="Arial" w:cs="Arial"/>
          <w:b/>
          <w:i/>
          <w:color w:val="000000"/>
        </w:rPr>
        <w:t xml:space="preserve"> präsentier</w:t>
      </w:r>
      <w:r w:rsidR="004107F8">
        <w:rPr>
          <w:rFonts w:ascii="Arial" w:hAnsi="Arial" w:cs="Arial"/>
          <w:b/>
          <w:i/>
          <w:color w:val="000000"/>
        </w:rPr>
        <w:t>en</w:t>
      </w:r>
      <w:r w:rsidRPr="00223ED9">
        <w:rPr>
          <w:rFonts w:ascii="Arial" w:hAnsi="Arial" w:cs="Arial"/>
          <w:b/>
          <w:i/>
          <w:color w:val="000000"/>
        </w:rPr>
        <w:t>:</w:t>
      </w:r>
    </w:p>
    <w:p w14:paraId="4F724E46" w14:textId="5C8B9DBD" w:rsidR="00D4294C" w:rsidRDefault="004B6641" w:rsidP="00D34C3F">
      <w:pPr>
        <w:spacing w:after="60" w:line="260" w:lineRule="atLeast"/>
        <w:jc w:val="both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>CHRIS TALL</w:t>
      </w:r>
      <w:r w:rsidR="007A4B58" w:rsidRPr="007A4B58">
        <w:rPr>
          <w:rFonts w:ascii="Arial" w:hAnsi="Arial" w:cs="Arial"/>
          <w:b/>
          <w:color w:val="000000"/>
        </w:rPr>
        <w:t xml:space="preserve"> </w:t>
      </w:r>
      <w:r w:rsidR="00510D53">
        <w:rPr>
          <w:rFonts w:ascii="Arial" w:hAnsi="Arial" w:cs="Arial"/>
          <w:b/>
          <w:color w:val="000000"/>
        </w:rPr>
        <w:t xml:space="preserve">– </w:t>
      </w:r>
      <w:r w:rsidR="00510D53" w:rsidRPr="00510D53">
        <w:rPr>
          <w:rFonts w:ascii="Arial" w:hAnsi="Arial" w:cs="Arial"/>
          <w:b/>
          <w:color w:val="000000"/>
        </w:rPr>
        <w:t>LAUGH STORIES LIVE IM VOLKSPARKSTADION 2025</w:t>
      </w:r>
    </w:p>
    <w:p w14:paraId="66AE9FC4" w14:textId="77777777" w:rsidR="002169D7" w:rsidRPr="002169D7" w:rsidRDefault="002169D7" w:rsidP="002169D7">
      <w:pPr>
        <w:spacing w:after="120" w:line="260" w:lineRule="atLeast"/>
        <w:jc w:val="both"/>
        <w:rPr>
          <w:rFonts w:ascii="Arial" w:hAnsi="Arial" w:cs="Arial"/>
          <w:bCs/>
          <w:sz w:val="21"/>
          <w:szCs w:val="21"/>
          <w:lang w:val="en-US"/>
        </w:rPr>
      </w:pPr>
      <w:proofErr w:type="spellStart"/>
      <w:r w:rsidRPr="00625019">
        <w:rPr>
          <w:rFonts w:ascii="Arial" w:hAnsi="Arial" w:cs="Arial"/>
          <w:bCs/>
          <w:sz w:val="21"/>
          <w:szCs w:val="21"/>
          <w:lang w:val="en-US"/>
        </w:rPr>
        <w:t>Definitiv</w:t>
      </w:r>
      <w:proofErr w:type="spellEnd"/>
      <w:r w:rsidRPr="00625019">
        <w:rPr>
          <w:rFonts w:ascii="Arial" w:hAnsi="Arial" w:cs="Arial"/>
          <w:bCs/>
          <w:sz w:val="21"/>
          <w:szCs w:val="21"/>
          <w:lang w:val="en-US"/>
        </w:rPr>
        <w:t xml:space="preserve"> Champions League!</w:t>
      </w:r>
    </w:p>
    <w:p w14:paraId="27164442" w14:textId="57604196" w:rsidR="00122B55" w:rsidRDefault="00510D53" w:rsidP="00122B55">
      <w:pPr>
        <w:tabs>
          <w:tab w:val="left" w:pos="2127"/>
        </w:tabs>
        <w:spacing w:after="60" w:line="260" w:lineRule="atLeast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7</w:t>
      </w:r>
      <w:r w:rsidR="00122B55" w:rsidRPr="00122B55">
        <w:rPr>
          <w:rFonts w:ascii="Arial" w:hAnsi="Arial" w:cs="Arial"/>
          <w:color w:val="000000"/>
          <w:sz w:val="21"/>
          <w:szCs w:val="21"/>
        </w:rPr>
        <w:t>. Juni 202</w:t>
      </w:r>
      <w:r>
        <w:rPr>
          <w:rFonts w:ascii="Arial" w:hAnsi="Arial" w:cs="Arial"/>
          <w:color w:val="000000"/>
          <w:sz w:val="21"/>
          <w:szCs w:val="21"/>
        </w:rPr>
        <w:t>5</w:t>
      </w:r>
      <w:r w:rsidR="00122B55" w:rsidRPr="00122B55">
        <w:rPr>
          <w:rFonts w:ascii="Arial" w:hAnsi="Arial" w:cs="Arial"/>
          <w:color w:val="000000"/>
          <w:sz w:val="21"/>
          <w:szCs w:val="21"/>
        </w:rPr>
        <w:tab/>
      </w:r>
      <w:r>
        <w:rPr>
          <w:rFonts w:ascii="Arial" w:hAnsi="Arial" w:cs="Arial"/>
          <w:color w:val="000000"/>
          <w:sz w:val="21"/>
          <w:szCs w:val="21"/>
        </w:rPr>
        <w:t>Hamburg</w:t>
      </w:r>
      <w:r w:rsidR="00122B55" w:rsidRPr="00122B55">
        <w:rPr>
          <w:rFonts w:ascii="Arial" w:hAnsi="Arial" w:cs="Arial"/>
          <w:color w:val="000000"/>
          <w:sz w:val="21"/>
          <w:szCs w:val="21"/>
        </w:rPr>
        <w:t xml:space="preserve"> – </w:t>
      </w:r>
      <w:r>
        <w:rPr>
          <w:rFonts w:ascii="Arial" w:hAnsi="Arial" w:cs="Arial"/>
          <w:color w:val="000000"/>
          <w:sz w:val="21"/>
          <w:szCs w:val="21"/>
        </w:rPr>
        <w:t>Volksparkstadion</w:t>
      </w:r>
    </w:p>
    <w:p w14:paraId="0153DF77" w14:textId="2AED8AB0" w:rsidR="00D4294C" w:rsidRPr="00223ED9" w:rsidRDefault="00D4294C" w:rsidP="00D34C3F">
      <w:pPr>
        <w:spacing w:line="260" w:lineRule="atLeast"/>
        <w:jc w:val="both"/>
        <w:rPr>
          <w:rFonts w:ascii="Arial" w:hAnsi="Arial" w:cs="Arial"/>
          <w:sz w:val="21"/>
          <w:szCs w:val="21"/>
        </w:rPr>
      </w:pPr>
      <w:r w:rsidRPr="00223ED9">
        <w:rPr>
          <w:rFonts w:ascii="Arial" w:hAnsi="Arial" w:cs="Arial"/>
          <w:sz w:val="21"/>
          <w:szCs w:val="21"/>
        </w:rPr>
        <w:t>Pressekontakt:</w:t>
      </w:r>
    </w:p>
    <w:p w14:paraId="09B09633" w14:textId="58FD03FC" w:rsidR="00D4294C" w:rsidRPr="00223ED9" w:rsidRDefault="00D4294C" w:rsidP="00D34C3F">
      <w:pPr>
        <w:spacing w:line="260" w:lineRule="atLeast"/>
        <w:rPr>
          <w:rFonts w:ascii="Arial" w:hAnsi="Arial" w:cs="Arial"/>
          <w:sz w:val="21"/>
          <w:szCs w:val="21"/>
        </w:rPr>
      </w:pPr>
      <w:r w:rsidRPr="00223ED9">
        <w:rPr>
          <w:rFonts w:ascii="Arial" w:hAnsi="Arial" w:cs="Arial"/>
          <w:b/>
          <w:sz w:val="21"/>
          <w:szCs w:val="21"/>
        </w:rPr>
        <w:t>Dirk Becker Entertainment GmbH</w:t>
      </w:r>
      <w:r w:rsidRPr="00223ED9">
        <w:rPr>
          <w:rFonts w:ascii="Arial" w:hAnsi="Arial" w:cs="Arial"/>
          <w:sz w:val="21"/>
          <w:szCs w:val="21"/>
        </w:rPr>
        <w:br/>
        <w:t>Schanzenstraße 37 | 51063 Köln</w:t>
      </w:r>
      <w:r w:rsidRPr="00223ED9">
        <w:rPr>
          <w:rFonts w:ascii="Arial" w:hAnsi="Arial" w:cs="Arial"/>
          <w:sz w:val="21"/>
          <w:szCs w:val="21"/>
        </w:rPr>
        <w:br/>
      </w:r>
      <w:r w:rsidR="00510D53">
        <w:rPr>
          <w:rFonts w:ascii="Arial" w:hAnsi="Arial" w:cs="Arial"/>
          <w:sz w:val="21"/>
          <w:szCs w:val="21"/>
        </w:rPr>
        <w:t>Marina Brunner</w:t>
      </w:r>
      <w:r w:rsidRPr="00223ED9">
        <w:rPr>
          <w:rFonts w:ascii="Arial" w:hAnsi="Arial" w:cs="Arial"/>
          <w:sz w:val="21"/>
          <w:szCs w:val="21"/>
        </w:rPr>
        <w:t xml:space="preserve">     0221 – 968 10 6</w:t>
      </w:r>
      <w:r w:rsidR="00E3746A">
        <w:rPr>
          <w:rFonts w:ascii="Arial" w:hAnsi="Arial" w:cs="Arial"/>
          <w:sz w:val="21"/>
          <w:szCs w:val="21"/>
        </w:rPr>
        <w:t>13</w:t>
      </w:r>
      <w:r w:rsidRPr="00223ED9">
        <w:rPr>
          <w:rFonts w:ascii="Arial" w:hAnsi="Arial" w:cs="Arial"/>
          <w:sz w:val="21"/>
          <w:szCs w:val="21"/>
        </w:rPr>
        <w:br/>
      </w:r>
      <w:r w:rsidR="00510D53">
        <w:rPr>
          <w:rFonts w:ascii="Arial" w:hAnsi="Arial" w:cs="Arial"/>
          <w:sz w:val="21"/>
          <w:szCs w:val="21"/>
        </w:rPr>
        <w:t>mar</w:t>
      </w:r>
      <w:r w:rsidRPr="00223ED9">
        <w:rPr>
          <w:rFonts w:ascii="Arial" w:hAnsi="Arial" w:cs="Arial"/>
          <w:sz w:val="21"/>
          <w:szCs w:val="21"/>
        </w:rPr>
        <w:t>ina@dbe.ag |</w:t>
      </w:r>
      <w:r w:rsidR="00086FF2" w:rsidRPr="00223ED9">
        <w:rPr>
          <w:rFonts w:ascii="Arial" w:hAnsi="Arial" w:cs="Arial"/>
          <w:sz w:val="21"/>
          <w:szCs w:val="21"/>
        </w:rPr>
        <w:t xml:space="preserve"> </w:t>
      </w:r>
      <w:hyperlink r:id="rId9" w:history="1">
        <w:r w:rsidR="00086FF2" w:rsidRPr="00223ED9">
          <w:rPr>
            <w:rStyle w:val="Hyperlink"/>
            <w:rFonts w:ascii="Arial" w:hAnsi="Arial" w:cs="Arial"/>
            <w:sz w:val="21"/>
            <w:szCs w:val="21"/>
          </w:rPr>
          <w:t>www.dirkbecker-entertainment.de</w:t>
        </w:r>
      </w:hyperlink>
    </w:p>
    <w:sectPr w:rsidR="00D4294C" w:rsidRPr="00223ED9" w:rsidSect="0075097D"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1134" w:right="1134" w:bottom="1134" w:left="1134" w:header="510" w:footer="10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4229A5" w14:textId="77777777" w:rsidR="0075097D" w:rsidRDefault="0075097D" w:rsidP="00127A46">
      <w:r>
        <w:separator/>
      </w:r>
    </w:p>
  </w:endnote>
  <w:endnote w:type="continuationSeparator" w:id="0">
    <w:p w14:paraId="3983FAB3" w14:textId="77777777" w:rsidR="0075097D" w:rsidRDefault="0075097D" w:rsidP="00127A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9A3B68" w14:textId="77777777" w:rsidR="00D30209" w:rsidRDefault="009500AF" w:rsidP="00620A9F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2AE5AD05" w14:textId="77777777" w:rsidR="00D30209" w:rsidRDefault="00D30209" w:rsidP="00620A9F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6E718" w14:textId="77777777" w:rsidR="00D30209" w:rsidRPr="0053514B" w:rsidRDefault="00D30209" w:rsidP="00223ED9">
    <w:pPr>
      <w:pStyle w:val="Fuzeile"/>
      <w:pBdr>
        <w:top w:val="single" w:sz="4" w:space="1" w:color="auto"/>
      </w:pBdr>
      <w:spacing w:before="240"/>
      <w:rPr>
        <w:b/>
        <w:bCs/>
        <w:sz w:val="10"/>
        <w:szCs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F5F85" w14:textId="2D136432" w:rsidR="003427C2" w:rsidRDefault="003427C2" w:rsidP="003427C2">
    <w:pPr>
      <w:pStyle w:val="Fuzeile"/>
      <w:jc w:val="center"/>
      <w:rPr>
        <w:noProof/>
        <w:sz w:val="10"/>
        <w:szCs w:val="10"/>
      </w:rPr>
    </w:pPr>
  </w:p>
  <w:p w14:paraId="457ED9FD" w14:textId="3D2EB3FB" w:rsidR="003427C2" w:rsidRDefault="003427C2" w:rsidP="003427C2">
    <w:pPr>
      <w:pStyle w:val="Fuzeile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1F0F04" w14:textId="77777777" w:rsidR="0075097D" w:rsidRDefault="0075097D" w:rsidP="00127A46">
      <w:r>
        <w:separator/>
      </w:r>
    </w:p>
  </w:footnote>
  <w:footnote w:type="continuationSeparator" w:id="0">
    <w:p w14:paraId="768EF5F3" w14:textId="77777777" w:rsidR="0075097D" w:rsidRDefault="0075097D" w:rsidP="00127A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66F930" w14:textId="551D456D" w:rsidR="00D4294C" w:rsidRDefault="00F71703" w:rsidP="00F21CB2">
    <w:pPr>
      <w:pStyle w:val="Kopfzeile"/>
      <w:pBdr>
        <w:bottom w:val="single" w:sz="4" w:space="1" w:color="auto"/>
      </w:pBdr>
      <w:spacing w:after="360"/>
      <w:jc w:val="right"/>
      <w:rPr>
        <w:sz w:val="10"/>
        <w:szCs w:val="10"/>
      </w:rPr>
    </w:pPr>
    <w:r>
      <w:rPr>
        <w:noProof/>
      </w:rPr>
      <w:drawing>
        <wp:anchor distT="0" distB="0" distL="114300" distR="114300" simplePos="0" relativeHeight="251664384" behindDoc="0" locked="0" layoutInCell="1" allowOverlap="1" wp14:anchorId="6148F8BD" wp14:editId="3300F9ED">
          <wp:simplePos x="0" y="0"/>
          <wp:positionH relativeFrom="margin">
            <wp:align>right</wp:align>
          </wp:positionH>
          <wp:positionV relativeFrom="paragraph">
            <wp:posOffset>85090</wp:posOffset>
          </wp:positionV>
          <wp:extent cx="1419225" cy="509905"/>
          <wp:effectExtent l="0" t="0" r="9525" b="4445"/>
          <wp:wrapSquare wrapText="bothSides"/>
          <wp:docPr id="1638589223" name="Grafik 1" descr="Ein Bild, das Grafiken, Grafikdesign, Cartoon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8589223" name="Grafik 1" descr="Ein Bild, das Grafiken, Grafikdesign, Cartoon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9225" cy="509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376C0" w:rsidRPr="002056AD">
      <w:rPr>
        <w:rFonts w:ascii="Arial" w:hAnsi="Arial" w:cs="Arial"/>
        <w:b/>
        <w:noProof/>
        <w:sz w:val="21"/>
        <w:szCs w:val="21"/>
      </w:rPr>
      <w:drawing>
        <wp:anchor distT="0" distB="0" distL="114300" distR="114300" simplePos="0" relativeHeight="251663360" behindDoc="1" locked="0" layoutInCell="1" allowOverlap="1" wp14:anchorId="24F28C71" wp14:editId="10477EAB">
          <wp:simplePos x="0" y="0"/>
          <wp:positionH relativeFrom="margin">
            <wp:posOffset>89535</wp:posOffset>
          </wp:positionH>
          <wp:positionV relativeFrom="paragraph">
            <wp:posOffset>85725</wp:posOffset>
          </wp:positionV>
          <wp:extent cx="1765935" cy="533400"/>
          <wp:effectExtent l="0" t="0" r="5715" b="0"/>
          <wp:wrapTight wrapText="bothSides">
            <wp:wrapPolygon edited="0">
              <wp:start x="0" y="0"/>
              <wp:lineTo x="0" y="20829"/>
              <wp:lineTo x="21437" y="20829"/>
              <wp:lineTo x="21437" y="0"/>
              <wp:lineTo x="0" y="0"/>
            </wp:wrapPolygon>
          </wp:wrapTight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65935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197C615" w14:textId="230A1A7A" w:rsidR="00D4294C" w:rsidRDefault="00D4294C" w:rsidP="00F21CB2">
    <w:pPr>
      <w:pStyle w:val="Kopfzeile"/>
      <w:pBdr>
        <w:bottom w:val="single" w:sz="4" w:space="1" w:color="auto"/>
      </w:pBdr>
      <w:spacing w:after="360"/>
      <w:jc w:val="right"/>
      <w:rPr>
        <w:sz w:val="10"/>
        <w:szCs w:val="10"/>
      </w:rPr>
    </w:pPr>
  </w:p>
  <w:p w14:paraId="2FFBB51E" w14:textId="10B5B8A2" w:rsidR="00D30209" w:rsidRPr="00CC315B" w:rsidRDefault="00D30209" w:rsidP="00F21CB2">
    <w:pPr>
      <w:pStyle w:val="Kopfzeile"/>
      <w:pBdr>
        <w:bottom w:val="single" w:sz="4" w:space="1" w:color="auto"/>
      </w:pBdr>
      <w:spacing w:after="360"/>
      <w:jc w:val="right"/>
      <w:rPr>
        <w:sz w:val="10"/>
        <w:szCs w:val="1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964393" w14:textId="27AB1660" w:rsidR="00D4294C" w:rsidRDefault="00D4294C">
    <w:pPr>
      <w:pStyle w:val="Kopfzeile"/>
    </w:pPr>
    <w:r w:rsidRPr="002056AD">
      <w:rPr>
        <w:rFonts w:ascii="Arial" w:hAnsi="Arial" w:cs="Arial"/>
        <w:b/>
        <w:noProof/>
        <w:sz w:val="21"/>
        <w:szCs w:val="21"/>
      </w:rPr>
      <w:drawing>
        <wp:anchor distT="0" distB="0" distL="114300" distR="114300" simplePos="0" relativeHeight="251661312" behindDoc="1" locked="0" layoutInCell="1" allowOverlap="1" wp14:anchorId="69862EA6" wp14:editId="7A8731B2">
          <wp:simplePos x="0" y="0"/>
          <wp:positionH relativeFrom="margin">
            <wp:align>right</wp:align>
          </wp:positionH>
          <wp:positionV relativeFrom="paragraph">
            <wp:posOffset>-206734</wp:posOffset>
          </wp:positionV>
          <wp:extent cx="1861542" cy="561975"/>
          <wp:effectExtent l="0" t="0" r="5715" b="0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861542" cy="561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9787217"/>
    <w:multiLevelType w:val="hybridMultilevel"/>
    <w:tmpl w:val="CE46FE40"/>
    <w:lvl w:ilvl="0" w:tplc="EB8E37E6">
      <w:start w:val="20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822714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207E"/>
    <w:rsid w:val="00014158"/>
    <w:rsid w:val="00027577"/>
    <w:rsid w:val="000278D4"/>
    <w:rsid w:val="000305BD"/>
    <w:rsid w:val="00033828"/>
    <w:rsid w:val="00040158"/>
    <w:rsid w:val="00045131"/>
    <w:rsid w:val="00054DE4"/>
    <w:rsid w:val="0006558D"/>
    <w:rsid w:val="000778A9"/>
    <w:rsid w:val="000833C4"/>
    <w:rsid w:val="00083D77"/>
    <w:rsid w:val="00086FF2"/>
    <w:rsid w:val="00096122"/>
    <w:rsid w:val="000964FD"/>
    <w:rsid w:val="000C3236"/>
    <w:rsid w:val="000C5FB5"/>
    <w:rsid w:val="000C6EF2"/>
    <w:rsid w:val="000D1593"/>
    <w:rsid w:val="000D299D"/>
    <w:rsid w:val="000D48E6"/>
    <w:rsid w:val="000D510E"/>
    <w:rsid w:val="000D70BB"/>
    <w:rsid w:val="000E28A4"/>
    <w:rsid w:val="000E3AC9"/>
    <w:rsid w:val="000E456E"/>
    <w:rsid w:val="000F64C4"/>
    <w:rsid w:val="00110F39"/>
    <w:rsid w:val="00122B55"/>
    <w:rsid w:val="00127A46"/>
    <w:rsid w:val="001300FE"/>
    <w:rsid w:val="001304D2"/>
    <w:rsid w:val="00144195"/>
    <w:rsid w:val="001441A5"/>
    <w:rsid w:val="001452C5"/>
    <w:rsid w:val="00145FBA"/>
    <w:rsid w:val="0014785E"/>
    <w:rsid w:val="00157FAF"/>
    <w:rsid w:val="001864F1"/>
    <w:rsid w:val="001A1CF7"/>
    <w:rsid w:val="001A69C2"/>
    <w:rsid w:val="001B31B5"/>
    <w:rsid w:val="001D222F"/>
    <w:rsid w:val="001D572D"/>
    <w:rsid w:val="001D6371"/>
    <w:rsid w:val="001E7424"/>
    <w:rsid w:val="00200867"/>
    <w:rsid w:val="0021136D"/>
    <w:rsid w:val="00212C6B"/>
    <w:rsid w:val="002169D7"/>
    <w:rsid w:val="00216A5D"/>
    <w:rsid w:val="00217789"/>
    <w:rsid w:val="00223ED9"/>
    <w:rsid w:val="00240055"/>
    <w:rsid w:val="002462DE"/>
    <w:rsid w:val="00255487"/>
    <w:rsid w:val="00257456"/>
    <w:rsid w:val="00263813"/>
    <w:rsid w:val="00270D04"/>
    <w:rsid w:val="00271A70"/>
    <w:rsid w:val="002756E4"/>
    <w:rsid w:val="00276208"/>
    <w:rsid w:val="00277494"/>
    <w:rsid w:val="00280EE6"/>
    <w:rsid w:val="00286B61"/>
    <w:rsid w:val="00292E35"/>
    <w:rsid w:val="00293539"/>
    <w:rsid w:val="0029515C"/>
    <w:rsid w:val="002A4178"/>
    <w:rsid w:val="002A50E3"/>
    <w:rsid w:val="002B5C99"/>
    <w:rsid w:val="002B702D"/>
    <w:rsid w:val="002C222F"/>
    <w:rsid w:val="002C2628"/>
    <w:rsid w:val="002C4D38"/>
    <w:rsid w:val="002D7A73"/>
    <w:rsid w:val="002E1594"/>
    <w:rsid w:val="002E3FDE"/>
    <w:rsid w:val="002F0B22"/>
    <w:rsid w:val="002F2E81"/>
    <w:rsid w:val="00300D55"/>
    <w:rsid w:val="00301193"/>
    <w:rsid w:val="00303072"/>
    <w:rsid w:val="00315A18"/>
    <w:rsid w:val="00315C29"/>
    <w:rsid w:val="003167F3"/>
    <w:rsid w:val="00323BBC"/>
    <w:rsid w:val="00331914"/>
    <w:rsid w:val="00331B68"/>
    <w:rsid w:val="00337796"/>
    <w:rsid w:val="00341FD0"/>
    <w:rsid w:val="003427C2"/>
    <w:rsid w:val="00342B42"/>
    <w:rsid w:val="003441BA"/>
    <w:rsid w:val="00345B1F"/>
    <w:rsid w:val="00347BC2"/>
    <w:rsid w:val="003528DC"/>
    <w:rsid w:val="003540E5"/>
    <w:rsid w:val="00357541"/>
    <w:rsid w:val="00365301"/>
    <w:rsid w:val="00366A28"/>
    <w:rsid w:val="00372B66"/>
    <w:rsid w:val="00373E17"/>
    <w:rsid w:val="003764FB"/>
    <w:rsid w:val="00382B8A"/>
    <w:rsid w:val="003868BA"/>
    <w:rsid w:val="0039460C"/>
    <w:rsid w:val="003A3A0B"/>
    <w:rsid w:val="003A44BF"/>
    <w:rsid w:val="003A4B2D"/>
    <w:rsid w:val="003A7592"/>
    <w:rsid w:val="003B0983"/>
    <w:rsid w:val="003B1212"/>
    <w:rsid w:val="003C4D01"/>
    <w:rsid w:val="003C714D"/>
    <w:rsid w:val="003C7304"/>
    <w:rsid w:val="003D177F"/>
    <w:rsid w:val="003D3D6A"/>
    <w:rsid w:val="003E1BDB"/>
    <w:rsid w:val="003F63C8"/>
    <w:rsid w:val="003F7689"/>
    <w:rsid w:val="00400DE9"/>
    <w:rsid w:val="00403E5F"/>
    <w:rsid w:val="00405618"/>
    <w:rsid w:val="00406E1E"/>
    <w:rsid w:val="0040754F"/>
    <w:rsid w:val="004107F8"/>
    <w:rsid w:val="00413DF6"/>
    <w:rsid w:val="004260E5"/>
    <w:rsid w:val="004300E6"/>
    <w:rsid w:val="00433107"/>
    <w:rsid w:val="00434CBC"/>
    <w:rsid w:val="00435D14"/>
    <w:rsid w:val="00435FDA"/>
    <w:rsid w:val="00444C23"/>
    <w:rsid w:val="004474E3"/>
    <w:rsid w:val="004543C2"/>
    <w:rsid w:val="00455B74"/>
    <w:rsid w:val="00464BE2"/>
    <w:rsid w:val="00465088"/>
    <w:rsid w:val="00466CA5"/>
    <w:rsid w:val="00467C71"/>
    <w:rsid w:val="00487F4D"/>
    <w:rsid w:val="00491280"/>
    <w:rsid w:val="00492F22"/>
    <w:rsid w:val="004A3D9D"/>
    <w:rsid w:val="004A616F"/>
    <w:rsid w:val="004B2CA6"/>
    <w:rsid w:val="004B5698"/>
    <w:rsid w:val="004B6641"/>
    <w:rsid w:val="004B677B"/>
    <w:rsid w:val="004C6C72"/>
    <w:rsid w:val="004D06CA"/>
    <w:rsid w:val="004D726B"/>
    <w:rsid w:val="004E0F46"/>
    <w:rsid w:val="004E4B00"/>
    <w:rsid w:val="0050602D"/>
    <w:rsid w:val="00510D53"/>
    <w:rsid w:val="005136BC"/>
    <w:rsid w:val="00516A6B"/>
    <w:rsid w:val="00521274"/>
    <w:rsid w:val="005242AA"/>
    <w:rsid w:val="0053187A"/>
    <w:rsid w:val="00533AB9"/>
    <w:rsid w:val="00540D4A"/>
    <w:rsid w:val="005432A5"/>
    <w:rsid w:val="00545788"/>
    <w:rsid w:val="00553C90"/>
    <w:rsid w:val="005541A6"/>
    <w:rsid w:val="00562DDC"/>
    <w:rsid w:val="00562F76"/>
    <w:rsid w:val="005645C3"/>
    <w:rsid w:val="005657ED"/>
    <w:rsid w:val="00565DB1"/>
    <w:rsid w:val="00577A52"/>
    <w:rsid w:val="005918B4"/>
    <w:rsid w:val="00596EED"/>
    <w:rsid w:val="005A0321"/>
    <w:rsid w:val="005A3DD4"/>
    <w:rsid w:val="005A63E3"/>
    <w:rsid w:val="005B0291"/>
    <w:rsid w:val="005B18F4"/>
    <w:rsid w:val="005D063D"/>
    <w:rsid w:val="005E16DD"/>
    <w:rsid w:val="005E3776"/>
    <w:rsid w:val="005E5E62"/>
    <w:rsid w:val="005E7DA7"/>
    <w:rsid w:val="00603065"/>
    <w:rsid w:val="006077E2"/>
    <w:rsid w:val="00620F8A"/>
    <w:rsid w:val="00625019"/>
    <w:rsid w:val="00634520"/>
    <w:rsid w:val="0063684E"/>
    <w:rsid w:val="006376C0"/>
    <w:rsid w:val="00640806"/>
    <w:rsid w:val="00652521"/>
    <w:rsid w:val="0065558E"/>
    <w:rsid w:val="00666C2F"/>
    <w:rsid w:val="00667396"/>
    <w:rsid w:val="00685AB0"/>
    <w:rsid w:val="00691B5B"/>
    <w:rsid w:val="00691FDE"/>
    <w:rsid w:val="00697EC3"/>
    <w:rsid w:val="006B745B"/>
    <w:rsid w:val="006C407B"/>
    <w:rsid w:val="006D207E"/>
    <w:rsid w:val="006D3509"/>
    <w:rsid w:val="006E0BA0"/>
    <w:rsid w:val="006E1A39"/>
    <w:rsid w:val="006F481A"/>
    <w:rsid w:val="006F70D7"/>
    <w:rsid w:val="00700487"/>
    <w:rsid w:val="007018B1"/>
    <w:rsid w:val="00706BD6"/>
    <w:rsid w:val="0070759E"/>
    <w:rsid w:val="00713774"/>
    <w:rsid w:val="00716E91"/>
    <w:rsid w:val="00717634"/>
    <w:rsid w:val="00720B16"/>
    <w:rsid w:val="007277E2"/>
    <w:rsid w:val="007309D5"/>
    <w:rsid w:val="00747B5B"/>
    <w:rsid w:val="0075097D"/>
    <w:rsid w:val="007604AC"/>
    <w:rsid w:val="00760991"/>
    <w:rsid w:val="007720EE"/>
    <w:rsid w:val="00775BB7"/>
    <w:rsid w:val="00782FE7"/>
    <w:rsid w:val="0078500D"/>
    <w:rsid w:val="00785D7C"/>
    <w:rsid w:val="00790BB7"/>
    <w:rsid w:val="0079503A"/>
    <w:rsid w:val="007A0536"/>
    <w:rsid w:val="007A4863"/>
    <w:rsid w:val="007A4B58"/>
    <w:rsid w:val="007B1958"/>
    <w:rsid w:val="007C03C9"/>
    <w:rsid w:val="007C22DB"/>
    <w:rsid w:val="007C476F"/>
    <w:rsid w:val="007C7E0E"/>
    <w:rsid w:val="007D5801"/>
    <w:rsid w:val="007D5C38"/>
    <w:rsid w:val="007D605A"/>
    <w:rsid w:val="007E1137"/>
    <w:rsid w:val="007E3F25"/>
    <w:rsid w:val="007E512F"/>
    <w:rsid w:val="007E5DBC"/>
    <w:rsid w:val="007E6797"/>
    <w:rsid w:val="007E6D9F"/>
    <w:rsid w:val="007F1310"/>
    <w:rsid w:val="007F35CF"/>
    <w:rsid w:val="007F6966"/>
    <w:rsid w:val="008019C2"/>
    <w:rsid w:val="00803FE7"/>
    <w:rsid w:val="00814264"/>
    <w:rsid w:val="00815479"/>
    <w:rsid w:val="00822B06"/>
    <w:rsid w:val="008361EE"/>
    <w:rsid w:val="0083790F"/>
    <w:rsid w:val="00840672"/>
    <w:rsid w:val="0084228B"/>
    <w:rsid w:val="00845502"/>
    <w:rsid w:val="0084578A"/>
    <w:rsid w:val="00846454"/>
    <w:rsid w:val="008559A1"/>
    <w:rsid w:val="00860893"/>
    <w:rsid w:val="0086354D"/>
    <w:rsid w:val="00871C0B"/>
    <w:rsid w:val="008748E1"/>
    <w:rsid w:val="00875EF0"/>
    <w:rsid w:val="00876E89"/>
    <w:rsid w:val="00877624"/>
    <w:rsid w:val="00877B63"/>
    <w:rsid w:val="00880514"/>
    <w:rsid w:val="00880D03"/>
    <w:rsid w:val="0088205C"/>
    <w:rsid w:val="00885B20"/>
    <w:rsid w:val="00887FB5"/>
    <w:rsid w:val="00887FBF"/>
    <w:rsid w:val="00890139"/>
    <w:rsid w:val="008901B4"/>
    <w:rsid w:val="00896FDA"/>
    <w:rsid w:val="008A21C8"/>
    <w:rsid w:val="008A5474"/>
    <w:rsid w:val="008A5A1F"/>
    <w:rsid w:val="008B19FC"/>
    <w:rsid w:val="008B1DC4"/>
    <w:rsid w:val="008B5442"/>
    <w:rsid w:val="008C345F"/>
    <w:rsid w:val="008E3587"/>
    <w:rsid w:val="008E4BA9"/>
    <w:rsid w:val="008E4CAE"/>
    <w:rsid w:val="008E7696"/>
    <w:rsid w:val="00904529"/>
    <w:rsid w:val="0091399D"/>
    <w:rsid w:val="009169C8"/>
    <w:rsid w:val="00926070"/>
    <w:rsid w:val="00934CB5"/>
    <w:rsid w:val="00945472"/>
    <w:rsid w:val="00946F58"/>
    <w:rsid w:val="0094776F"/>
    <w:rsid w:val="009500AF"/>
    <w:rsid w:val="009663A0"/>
    <w:rsid w:val="00971F9A"/>
    <w:rsid w:val="00977013"/>
    <w:rsid w:val="009771B7"/>
    <w:rsid w:val="009777EF"/>
    <w:rsid w:val="009A1C53"/>
    <w:rsid w:val="009B142A"/>
    <w:rsid w:val="009B2181"/>
    <w:rsid w:val="009B3486"/>
    <w:rsid w:val="009C0E69"/>
    <w:rsid w:val="009C29ED"/>
    <w:rsid w:val="009D1210"/>
    <w:rsid w:val="009D6DF1"/>
    <w:rsid w:val="009D77BE"/>
    <w:rsid w:val="009E23B7"/>
    <w:rsid w:val="009F1E4D"/>
    <w:rsid w:val="009F3EA5"/>
    <w:rsid w:val="00A04D51"/>
    <w:rsid w:val="00A0523A"/>
    <w:rsid w:val="00A13E07"/>
    <w:rsid w:val="00A36F51"/>
    <w:rsid w:val="00A45AC6"/>
    <w:rsid w:val="00A47249"/>
    <w:rsid w:val="00A5120D"/>
    <w:rsid w:val="00A522C2"/>
    <w:rsid w:val="00A5717D"/>
    <w:rsid w:val="00A6422F"/>
    <w:rsid w:val="00A64411"/>
    <w:rsid w:val="00A6568E"/>
    <w:rsid w:val="00A65EE6"/>
    <w:rsid w:val="00A831E4"/>
    <w:rsid w:val="00A861D5"/>
    <w:rsid w:val="00A933CD"/>
    <w:rsid w:val="00A97C41"/>
    <w:rsid w:val="00AA6409"/>
    <w:rsid w:val="00AA67A8"/>
    <w:rsid w:val="00AB2180"/>
    <w:rsid w:val="00AB4CAE"/>
    <w:rsid w:val="00AC0CFD"/>
    <w:rsid w:val="00AC566B"/>
    <w:rsid w:val="00AC5EAA"/>
    <w:rsid w:val="00AD78D0"/>
    <w:rsid w:val="00AE12D0"/>
    <w:rsid w:val="00AE5522"/>
    <w:rsid w:val="00B01E4C"/>
    <w:rsid w:val="00B02316"/>
    <w:rsid w:val="00B03881"/>
    <w:rsid w:val="00B05DF1"/>
    <w:rsid w:val="00B15AC1"/>
    <w:rsid w:val="00B24EC3"/>
    <w:rsid w:val="00B32B8A"/>
    <w:rsid w:val="00B35AB8"/>
    <w:rsid w:val="00B44049"/>
    <w:rsid w:val="00B50540"/>
    <w:rsid w:val="00B830AE"/>
    <w:rsid w:val="00B931E3"/>
    <w:rsid w:val="00B93C4E"/>
    <w:rsid w:val="00B941DF"/>
    <w:rsid w:val="00B97E24"/>
    <w:rsid w:val="00BA1DA9"/>
    <w:rsid w:val="00BB38CF"/>
    <w:rsid w:val="00BC13FA"/>
    <w:rsid w:val="00BC16AE"/>
    <w:rsid w:val="00BD3375"/>
    <w:rsid w:val="00BD72A0"/>
    <w:rsid w:val="00BE11A8"/>
    <w:rsid w:val="00BF06C5"/>
    <w:rsid w:val="00BF290D"/>
    <w:rsid w:val="00C02A6B"/>
    <w:rsid w:val="00C05314"/>
    <w:rsid w:val="00C07165"/>
    <w:rsid w:val="00C13121"/>
    <w:rsid w:val="00C21B08"/>
    <w:rsid w:val="00C410D5"/>
    <w:rsid w:val="00C42F74"/>
    <w:rsid w:val="00C46DB2"/>
    <w:rsid w:val="00C47976"/>
    <w:rsid w:val="00C645A6"/>
    <w:rsid w:val="00C66110"/>
    <w:rsid w:val="00C76B37"/>
    <w:rsid w:val="00C95661"/>
    <w:rsid w:val="00CA367C"/>
    <w:rsid w:val="00CA7810"/>
    <w:rsid w:val="00CB34E6"/>
    <w:rsid w:val="00CC19CC"/>
    <w:rsid w:val="00CD2305"/>
    <w:rsid w:val="00CD7D18"/>
    <w:rsid w:val="00CE09D3"/>
    <w:rsid w:val="00CF14FF"/>
    <w:rsid w:val="00CF3A62"/>
    <w:rsid w:val="00D00431"/>
    <w:rsid w:val="00D01C87"/>
    <w:rsid w:val="00D050A5"/>
    <w:rsid w:val="00D20339"/>
    <w:rsid w:val="00D24EEE"/>
    <w:rsid w:val="00D25649"/>
    <w:rsid w:val="00D30209"/>
    <w:rsid w:val="00D34C3F"/>
    <w:rsid w:val="00D363F7"/>
    <w:rsid w:val="00D37C9C"/>
    <w:rsid w:val="00D42262"/>
    <w:rsid w:val="00D4294C"/>
    <w:rsid w:val="00D468A7"/>
    <w:rsid w:val="00D53EBF"/>
    <w:rsid w:val="00D54856"/>
    <w:rsid w:val="00D66E54"/>
    <w:rsid w:val="00D7398D"/>
    <w:rsid w:val="00D750A9"/>
    <w:rsid w:val="00D761FE"/>
    <w:rsid w:val="00D80962"/>
    <w:rsid w:val="00D82DA1"/>
    <w:rsid w:val="00D85511"/>
    <w:rsid w:val="00D87072"/>
    <w:rsid w:val="00D918B3"/>
    <w:rsid w:val="00D949EB"/>
    <w:rsid w:val="00DA010F"/>
    <w:rsid w:val="00DA1D50"/>
    <w:rsid w:val="00DA31F8"/>
    <w:rsid w:val="00DA73E7"/>
    <w:rsid w:val="00DB1EEF"/>
    <w:rsid w:val="00DB3480"/>
    <w:rsid w:val="00DB5579"/>
    <w:rsid w:val="00DD2778"/>
    <w:rsid w:val="00DD27C1"/>
    <w:rsid w:val="00DD46B1"/>
    <w:rsid w:val="00DE1195"/>
    <w:rsid w:val="00DE430A"/>
    <w:rsid w:val="00DE5F42"/>
    <w:rsid w:val="00DE6AE2"/>
    <w:rsid w:val="00DF2B95"/>
    <w:rsid w:val="00DF5165"/>
    <w:rsid w:val="00DF5374"/>
    <w:rsid w:val="00E0780C"/>
    <w:rsid w:val="00E27189"/>
    <w:rsid w:val="00E370F2"/>
    <w:rsid w:val="00E3746A"/>
    <w:rsid w:val="00E467B6"/>
    <w:rsid w:val="00E54398"/>
    <w:rsid w:val="00E61600"/>
    <w:rsid w:val="00E66144"/>
    <w:rsid w:val="00E734A1"/>
    <w:rsid w:val="00E82381"/>
    <w:rsid w:val="00E917D3"/>
    <w:rsid w:val="00E97690"/>
    <w:rsid w:val="00EB46D4"/>
    <w:rsid w:val="00EB4E8B"/>
    <w:rsid w:val="00EB7C8E"/>
    <w:rsid w:val="00ED142F"/>
    <w:rsid w:val="00ED26F3"/>
    <w:rsid w:val="00ED4DA7"/>
    <w:rsid w:val="00ED5766"/>
    <w:rsid w:val="00ED6179"/>
    <w:rsid w:val="00EE4CA2"/>
    <w:rsid w:val="00EE67FA"/>
    <w:rsid w:val="00EE7560"/>
    <w:rsid w:val="00EE7F69"/>
    <w:rsid w:val="00EF3029"/>
    <w:rsid w:val="00EF3C03"/>
    <w:rsid w:val="00F00643"/>
    <w:rsid w:val="00F1055A"/>
    <w:rsid w:val="00F24451"/>
    <w:rsid w:val="00F24F1F"/>
    <w:rsid w:val="00F3084A"/>
    <w:rsid w:val="00F32DC9"/>
    <w:rsid w:val="00F34E4B"/>
    <w:rsid w:val="00F366C5"/>
    <w:rsid w:val="00F36A0B"/>
    <w:rsid w:val="00F41FC8"/>
    <w:rsid w:val="00F46F9C"/>
    <w:rsid w:val="00F63560"/>
    <w:rsid w:val="00F63D14"/>
    <w:rsid w:val="00F71703"/>
    <w:rsid w:val="00F86866"/>
    <w:rsid w:val="00F9328A"/>
    <w:rsid w:val="00F947AB"/>
    <w:rsid w:val="00FA111E"/>
    <w:rsid w:val="00FA6894"/>
    <w:rsid w:val="00FB3C30"/>
    <w:rsid w:val="00FB6BE1"/>
    <w:rsid w:val="00FC1454"/>
    <w:rsid w:val="00FD354F"/>
    <w:rsid w:val="00FD61AE"/>
    <w:rsid w:val="00FD758D"/>
    <w:rsid w:val="00FE089D"/>
    <w:rsid w:val="00FE235B"/>
    <w:rsid w:val="00FE6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C96846"/>
  <w15:docId w15:val="{0E6E6FF3-725C-4412-BB5D-A9662C6970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66A2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link w:val="FuzeileZchn"/>
    <w:uiPriority w:val="99"/>
    <w:rsid w:val="006D207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D207E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Seitenzahl">
    <w:name w:val="page number"/>
    <w:basedOn w:val="Absatz-Standardschriftart"/>
    <w:rsid w:val="006D207E"/>
  </w:style>
  <w:style w:type="paragraph" w:styleId="Kopfzeile">
    <w:name w:val="header"/>
    <w:basedOn w:val="Standard"/>
    <w:link w:val="KopfzeileZchn"/>
    <w:uiPriority w:val="99"/>
    <w:rsid w:val="006D207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D207E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yperlink">
    <w:name w:val="Hyperlink"/>
    <w:uiPriority w:val="99"/>
    <w:rsid w:val="006D207E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D207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D207E"/>
    <w:rPr>
      <w:rFonts w:ascii="Tahoma" w:eastAsia="Times New Roman" w:hAnsi="Tahoma" w:cs="Tahoma"/>
      <w:sz w:val="16"/>
      <w:szCs w:val="16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7D5C38"/>
    <w:rPr>
      <w:rFonts w:eastAsiaTheme="minorHAnsi"/>
    </w:rPr>
  </w:style>
  <w:style w:type="paragraph" w:customStyle="1" w:styleId="wordsection1">
    <w:name w:val="wordsection1"/>
    <w:basedOn w:val="Standard"/>
    <w:rsid w:val="00896FDA"/>
    <w:rPr>
      <w:rFonts w:eastAsiaTheme="minorHAnsi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4294C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BF290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36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9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1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1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6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49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22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7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1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69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9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181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38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2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3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51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61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76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1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9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1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8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7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57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0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36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ventim.de/artist/chris-tall/chris-tall-einmal-im-leben-laugh-stories-3554815/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dirkbecker-entertainment.de" TargetMode="Externa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tif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34651A-40FE-4238-92B4-6791A039E3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406</Words>
  <Characters>2565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Martin Haufs</dc:creator>
  <cp:lastModifiedBy>Marina Brunner</cp:lastModifiedBy>
  <cp:revision>13</cp:revision>
  <cp:lastPrinted>2024-04-22T12:18:00Z</cp:lastPrinted>
  <dcterms:created xsi:type="dcterms:W3CDTF">2024-03-19T15:39:00Z</dcterms:created>
  <dcterms:modified xsi:type="dcterms:W3CDTF">2024-04-22T15:48:00Z</dcterms:modified>
</cp:coreProperties>
</file>